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985AB07" w14:textId="67004B8A" w:rsidR="00DF7333" w:rsidRDefault="00DF7333" w:rsidP="00B15446">
      <w:pPr>
        <w:pStyle w:val="Title"/>
        <w:tabs>
          <w:tab w:val="left" w:pos="1800"/>
          <w:tab w:val="left" w:pos="1980"/>
          <w:tab w:val="center" w:pos="5256"/>
        </w:tabs>
        <w:jc w:val="left"/>
        <w:rPr>
          <w:sz w:val="32"/>
        </w:rPr>
      </w:pPr>
    </w:p>
    <w:p w14:paraId="1C202CE3" w14:textId="72D7BD4A" w:rsidR="00B15446" w:rsidRDefault="00AA4965" w:rsidP="00B15446">
      <w:pPr>
        <w:pStyle w:val="Title"/>
        <w:tabs>
          <w:tab w:val="left" w:pos="1800"/>
          <w:tab w:val="left" w:pos="1980"/>
          <w:tab w:val="center" w:pos="5256"/>
        </w:tabs>
        <w:jc w:val="left"/>
        <w:rPr>
          <w:sz w:val="32"/>
        </w:rPr>
      </w:pPr>
      <w:r w:rsidRPr="00C833FD">
        <w:rPr>
          <w:noProof/>
          <w:lang w:val="en-CA" w:eastAsia="en-CA"/>
        </w:rPr>
        <w:drawing>
          <wp:inline distT="0" distB="0" distL="0" distR="0" wp14:anchorId="165D0AD3" wp14:editId="0A74FDF3">
            <wp:extent cx="1743075" cy="74295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43075" cy="742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4A6B2A">
        <w:rPr>
          <w:sz w:val="32"/>
        </w:rPr>
        <w:t>THE RURAL MUNICIPALITY OF</w:t>
      </w:r>
    </w:p>
    <w:p w14:paraId="3FFDB728" w14:textId="752ABF42" w:rsidR="004A6B2A" w:rsidRDefault="004A6B2A" w:rsidP="00B15446">
      <w:pPr>
        <w:pStyle w:val="Title"/>
        <w:tabs>
          <w:tab w:val="left" w:pos="1800"/>
          <w:tab w:val="left" w:pos="1980"/>
          <w:tab w:val="center" w:pos="5256"/>
        </w:tabs>
        <w:rPr>
          <w:sz w:val="32"/>
        </w:rPr>
      </w:pPr>
      <w:r>
        <w:rPr>
          <w:sz w:val="32"/>
        </w:rPr>
        <w:t>WHITEMOUTH</w:t>
      </w:r>
    </w:p>
    <w:p w14:paraId="03684D28" w14:textId="52954F9F" w:rsidR="004A6B2A" w:rsidRDefault="004A6B2A" w:rsidP="00B461B4">
      <w:pPr>
        <w:pStyle w:val="Subtitle"/>
        <w:rPr>
          <w:sz w:val="24"/>
        </w:rPr>
      </w:pPr>
      <w:r>
        <w:rPr>
          <w:sz w:val="24"/>
        </w:rPr>
        <w:t xml:space="preserve">Box 248, </w:t>
      </w:r>
      <w:r w:rsidR="0055282A">
        <w:rPr>
          <w:sz w:val="24"/>
        </w:rPr>
        <w:t xml:space="preserve">49 Railway Ave. </w:t>
      </w:r>
      <w:r>
        <w:rPr>
          <w:sz w:val="24"/>
        </w:rPr>
        <w:t>Whitemouth</w:t>
      </w:r>
      <w:r w:rsidR="003D402F">
        <w:rPr>
          <w:sz w:val="24"/>
        </w:rPr>
        <w:t xml:space="preserve"> </w:t>
      </w:r>
      <w:r>
        <w:rPr>
          <w:sz w:val="24"/>
        </w:rPr>
        <w:t>M</w:t>
      </w:r>
      <w:r w:rsidR="00B461B4">
        <w:rPr>
          <w:sz w:val="24"/>
        </w:rPr>
        <w:t>B</w:t>
      </w:r>
      <w:r>
        <w:rPr>
          <w:sz w:val="24"/>
        </w:rPr>
        <w:t>, R0E 2G0</w:t>
      </w:r>
    </w:p>
    <w:p w14:paraId="3A071C28" w14:textId="77777777" w:rsidR="00BD1FFC" w:rsidRDefault="00BD1FFC" w:rsidP="00B461B4">
      <w:pPr>
        <w:pStyle w:val="Subtitle"/>
        <w:rPr>
          <w:sz w:val="24"/>
        </w:rPr>
      </w:pPr>
    </w:p>
    <w:p w14:paraId="53649FEB" w14:textId="4FCADDFC" w:rsidR="004A6B2A" w:rsidRDefault="004A6B2A">
      <w:pPr>
        <w:rPr>
          <w:b/>
          <w:bCs/>
          <w:color w:val="000000"/>
          <w:sz w:val="22"/>
        </w:rPr>
      </w:pPr>
      <w:r>
        <w:rPr>
          <w:b/>
          <w:bCs/>
          <w:sz w:val="22"/>
        </w:rPr>
        <w:t xml:space="preserve"> E-mail Address</w:t>
      </w:r>
      <w:r>
        <w:rPr>
          <w:b/>
          <w:bCs/>
          <w:color w:val="000000"/>
          <w:sz w:val="22"/>
        </w:rPr>
        <w:t xml:space="preserve">:  </w:t>
      </w:r>
      <w:r w:rsidR="00AA4965">
        <w:rPr>
          <w:b/>
          <w:bCs/>
          <w:color w:val="000000"/>
          <w:sz w:val="22"/>
        </w:rPr>
        <w:t>info@rmwhitemouth.com</w:t>
      </w:r>
      <w:r>
        <w:rPr>
          <w:b/>
          <w:bCs/>
          <w:sz w:val="22"/>
        </w:rPr>
        <w:t xml:space="preserve">                        </w:t>
      </w:r>
      <w:r w:rsidR="0055282A">
        <w:rPr>
          <w:b/>
          <w:bCs/>
          <w:sz w:val="22"/>
        </w:rPr>
        <w:t xml:space="preserve">     </w:t>
      </w:r>
      <w:r>
        <w:rPr>
          <w:b/>
          <w:bCs/>
          <w:sz w:val="22"/>
        </w:rPr>
        <w:t>Website:  w</w:t>
      </w:r>
      <w:r>
        <w:rPr>
          <w:b/>
          <w:bCs/>
          <w:color w:val="000000"/>
          <w:sz w:val="22"/>
        </w:rPr>
        <w:t>ww.rmwhitemouth.com</w:t>
      </w:r>
    </w:p>
    <w:p w14:paraId="4CF7973D" w14:textId="77777777" w:rsidR="00BD1FFC" w:rsidRDefault="007A728F" w:rsidP="00BD1FFC">
      <w:pPr>
        <w:jc w:val="both"/>
        <w:rPr>
          <w:sz w:val="20"/>
        </w:rPr>
      </w:pPr>
      <w:r>
        <w:rPr>
          <w:b/>
          <w:bCs/>
          <w:sz w:val="20"/>
        </w:rPr>
        <w:t xml:space="preserve"> </w:t>
      </w:r>
      <w:r w:rsidR="00BD1FFC">
        <w:rPr>
          <w:b/>
          <w:bCs/>
          <w:sz w:val="20"/>
        </w:rPr>
        <w:t>Office Hours:</w:t>
      </w:r>
      <w:r w:rsidR="00BD1FFC">
        <w:rPr>
          <w:sz w:val="20"/>
        </w:rPr>
        <w:t xml:space="preserve">  Monday to Friday 8:00 am – 4:30 pm                       </w:t>
      </w:r>
      <w:r w:rsidR="00BD1FFC">
        <w:rPr>
          <w:sz w:val="20"/>
        </w:rPr>
        <w:tab/>
      </w:r>
      <w:r w:rsidR="00BD1FFC">
        <w:rPr>
          <w:b/>
          <w:bCs/>
          <w:sz w:val="20"/>
        </w:rPr>
        <w:t xml:space="preserve">Public Works:  </w:t>
      </w:r>
      <w:r w:rsidR="00BD1FFC">
        <w:rPr>
          <w:sz w:val="20"/>
        </w:rPr>
        <w:t>Monday to Friday 7:30 am – 4:00 pm</w:t>
      </w:r>
    </w:p>
    <w:p w14:paraId="01E813A1" w14:textId="3DD009C4" w:rsidR="004A6B2A" w:rsidRDefault="00BD1FFC">
      <w:pPr>
        <w:tabs>
          <w:tab w:val="left" w:pos="4860"/>
        </w:tabs>
        <w:rPr>
          <w:sz w:val="20"/>
        </w:rPr>
      </w:pPr>
      <w:r>
        <w:rPr>
          <w:b/>
          <w:bCs/>
          <w:sz w:val="20"/>
        </w:rPr>
        <w:t xml:space="preserve"> </w:t>
      </w:r>
      <w:r w:rsidR="004A6B2A">
        <w:rPr>
          <w:b/>
          <w:bCs/>
          <w:sz w:val="20"/>
        </w:rPr>
        <w:t>Phone</w:t>
      </w:r>
      <w:r w:rsidR="004A6B2A">
        <w:rPr>
          <w:sz w:val="20"/>
        </w:rPr>
        <w:t xml:space="preserve"> (204) 348-2221 </w:t>
      </w:r>
      <w:r w:rsidR="004A6B2A">
        <w:rPr>
          <w:sz w:val="20"/>
          <w:szCs w:val="20"/>
        </w:rPr>
        <w:sym w:font="Wingdings" w:char="F0B2"/>
      </w:r>
      <w:r w:rsidR="004A6B2A">
        <w:rPr>
          <w:sz w:val="20"/>
        </w:rPr>
        <w:t xml:space="preserve"> </w:t>
      </w:r>
      <w:r w:rsidR="004A6B2A">
        <w:rPr>
          <w:b/>
          <w:bCs/>
          <w:sz w:val="20"/>
        </w:rPr>
        <w:t>Fax</w:t>
      </w:r>
      <w:r w:rsidR="004A6B2A">
        <w:rPr>
          <w:sz w:val="20"/>
        </w:rPr>
        <w:t xml:space="preserve"> (204) 348-2576           </w:t>
      </w:r>
      <w:r w:rsidR="004A6B2A">
        <w:rPr>
          <w:sz w:val="20"/>
        </w:rPr>
        <w:tab/>
        <w:t xml:space="preserve">            </w:t>
      </w:r>
      <w:r w:rsidR="004A6B2A">
        <w:rPr>
          <w:sz w:val="20"/>
        </w:rPr>
        <w:tab/>
      </w:r>
      <w:r>
        <w:rPr>
          <w:b/>
          <w:sz w:val="20"/>
        </w:rPr>
        <w:t>P</w:t>
      </w:r>
      <w:r w:rsidR="004A6B2A">
        <w:rPr>
          <w:b/>
          <w:bCs/>
          <w:sz w:val="20"/>
        </w:rPr>
        <w:t>hone:</w:t>
      </w:r>
      <w:r w:rsidR="004A6B2A">
        <w:rPr>
          <w:sz w:val="20"/>
        </w:rPr>
        <w:t xml:space="preserve"> (204) 348-2815 </w:t>
      </w:r>
    </w:p>
    <w:p w14:paraId="3F45C4A1" w14:textId="2695C0BD" w:rsidR="004A6B2A" w:rsidRDefault="00895351">
      <w:pPr>
        <w:tabs>
          <w:tab w:val="left" w:pos="4860"/>
        </w:tabs>
        <w:rPr>
          <w:b/>
          <w:bCs/>
          <w:sz w:val="20"/>
        </w:rPr>
      </w:pPr>
      <w:r>
        <w:rPr>
          <w:noProof/>
          <w:lang w:val="en-CA" w:eastAsia="en-CA"/>
        </w:rPr>
        <mc:AlternateContent>
          <mc:Choice Requires="wps">
            <w:drawing>
              <wp:anchor distT="0" distB="0" distL="114300" distR="114300" simplePos="0" relativeHeight="251655168" behindDoc="0" locked="0" layoutInCell="1" allowOverlap="1" wp14:anchorId="5C6FD2CE" wp14:editId="2E02526B">
                <wp:simplePos x="0" y="0"/>
                <wp:positionH relativeFrom="column">
                  <wp:posOffset>0</wp:posOffset>
                </wp:positionH>
                <wp:positionV relativeFrom="paragraph">
                  <wp:posOffset>73025</wp:posOffset>
                </wp:positionV>
                <wp:extent cx="6629400" cy="3810"/>
                <wp:effectExtent l="24765" t="24765" r="22860" b="19050"/>
                <wp:wrapNone/>
                <wp:docPr id="10" name="Lin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629400" cy="3810"/>
                        </a:xfrm>
                        <a:prstGeom prst="line">
                          <a:avLst/>
                        </a:prstGeom>
                        <a:noFill/>
                        <a:ln w="38100" cmpd="dbl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69D191D4" id="Line 5" o:spid="_x0000_s1026" style="position:absolute;z-index:2516551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5.75pt" to="522pt,6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tBpOGgIAADgEAAAOAAAAZHJzL2Uyb0RvYy54bWysU8uO0zAU3SPxD1b2bZJOprRR0xFKWjYD&#10;VJrhA1zbaSz8ku02rRD/zrWTFgobhMjC8ePc43PPvV49naVAJ2Yd16pK8mmWIKaIplwdquTL63ay&#10;SJDzWFEstGJVcmEueVq/fbPqTclmutOCMouARLmyN1XSeW/KNHWkYxK7qTZMwWGrrcQelvaQUot7&#10;YJcinWXZPO21pcZqwpyD3WY4TNaRv20Z8Z/b1jGPRJWANh9HG8d9GNP1CpcHi03HySgD/4MKibmC&#10;S29UDfYYHS3/g0pyYrXTrZ8SLVPdtpywmANkk2e/ZfPSYcNiLmCOMzeb3P+jJZ9OO4s4hdqBPQpL&#10;qNEzVww9Bmt640pA1GpnQ3LkrF7MsyZfHVK67rA6sCjx9WIgLA8R6V1IWDgDF+z7j5oCBh+9jj6d&#10;WysDJTiAzrEcl1s52NkjApvz+WxZZCCLwNnDAgSGC3B5jTXW+Q9MSxQmVSJAduTGp2fnB+gVEq5S&#10;esuFgH1cCoX6gTKwSwPp072IwU4LTgMw4Jw97Gth0QmH9onfqOEOZvVR0UjcMUw349xjLoY5aBYq&#10;8EFmIG2cDf3xbZktN4vNopgUs/lmUmRNM3m/rYvJfJu/e2wemrpu8u9BWl6UHaeUqaDu2qt58Xe9&#10;ML6aoctu3XqzJL1njzaD2Os/io6lDdUc+mKv6WVng82hytCeETw+pdD/v64j6ueDX/8AAAD//wMA&#10;UEsDBBQABgAIAAAAIQAs6Lv12wAAAAcBAAAPAAAAZHJzL2Rvd25yZXYueG1sTI9BT8MwDIXvSPyH&#10;yEjcWNJpIChNpzFpQhNcGPwAr8naao1TNd7W/nu8E9zs96zn7xXLMXTq7IfURrKQzQwoT1V0LdUW&#10;fr43D8+gEiM57CJ5C5NPsCxvbwrMXbzQlz/vuFYSQilHCw1zn2udqsYHTLPYexLvEIeALOtQazfg&#10;RcJDp+fGPOmALcmHBnu/bnx13J2CBT6a94833EyrcNhy/TJVYbv+tPb+bly9gmI/8t8xXPEFHUph&#10;2scTuaQ6C1KERc0eQV1ds1iIspdpnoEuC/2fv/wFAAD//wMAUEsBAi0AFAAGAAgAAAAhALaDOJL+&#10;AAAA4QEAABMAAAAAAAAAAAAAAAAAAAAAAFtDb250ZW50X1R5cGVzXS54bWxQSwECLQAUAAYACAAA&#10;ACEAOP0h/9YAAACUAQAACwAAAAAAAAAAAAAAAAAvAQAAX3JlbHMvLnJlbHNQSwECLQAUAAYACAAA&#10;ACEAZbQaThoCAAA4BAAADgAAAAAAAAAAAAAAAAAuAgAAZHJzL2Uyb0RvYy54bWxQSwECLQAUAAYA&#10;CAAAACEALOi79dsAAAAHAQAADwAAAAAAAAAAAAAAAAB0BAAAZHJzL2Rvd25yZXYueG1sUEsFBgAA&#10;AAAEAAQA8wAAAHwFAAAAAA==&#10;" strokeweight="3pt">
                <v:stroke linestyle="thinThin"/>
              </v:line>
            </w:pict>
          </mc:Fallback>
        </mc:AlternateContent>
      </w:r>
    </w:p>
    <w:p w14:paraId="5713FD43" w14:textId="648EBCC9" w:rsidR="004D14FA" w:rsidRDefault="00715B4D" w:rsidP="00A8587B">
      <w:pPr>
        <w:pStyle w:val="Heading2"/>
        <w:jc w:val="left"/>
        <w:rPr>
          <w:b/>
          <w:bCs/>
          <w:sz w:val="24"/>
        </w:rPr>
      </w:pPr>
      <w:r>
        <w:rPr>
          <w:b/>
          <w:bCs/>
          <w:sz w:val="24"/>
        </w:rPr>
        <w:t xml:space="preserve">          </w:t>
      </w:r>
      <w:r w:rsidR="00E96D28">
        <w:rPr>
          <w:b/>
          <w:bCs/>
          <w:sz w:val="24"/>
        </w:rPr>
        <w:t xml:space="preserve">  </w:t>
      </w:r>
      <w:r>
        <w:rPr>
          <w:b/>
          <w:bCs/>
          <w:sz w:val="24"/>
        </w:rPr>
        <w:t xml:space="preserve">  </w:t>
      </w:r>
      <w:r w:rsidR="004A6B2A" w:rsidRPr="00AD2821">
        <w:rPr>
          <w:b/>
          <w:bCs/>
          <w:sz w:val="24"/>
        </w:rPr>
        <w:t xml:space="preserve">NEWSLETTER          </w:t>
      </w:r>
      <w:r w:rsidR="004A6B2A">
        <w:rPr>
          <w:b/>
          <w:bCs/>
          <w:sz w:val="24"/>
        </w:rPr>
        <w:t xml:space="preserve">                </w:t>
      </w:r>
      <w:r>
        <w:rPr>
          <w:b/>
          <w:bCs/>
          <w:sz w:val="24"/>
        </w:rPr>
        <w:t xml:space="preserve">                        </w:t>
      </w:r>
      <w:r w:rsidR="004A6B2A">
        <w:rPr>
          <w:b/>
          <w:bCs/>
          <w:sz w:val="24"/>
        </w:rPr>
        <w:t xml:space="preserve"> </w:t>
      </w:r>
      <w:r w:rsidR="00651F40">
        <w:rPr>
          <w:b/>
          <w:bCs/>
          <w:sz w:val="24"/>
        </w:rPr>
        <w:t>April/May</w:t>
      </w:r>
      <w:r w:rsidR="00D91562">
        <w:rPr>
          <w:b/>
          <w:bCs/>
          <w:sz w:val="24"/>
        </w:rPr>
        <w:t xml:space="preserve"> </w:t>
      </w:r>
      <w:r w:rsidR="000D2665">
        <w:rPr>
          <w:b/>
          <w:bCs/>
          <w:sz w:val="24"/>
        </w:rPr>
        <w:t>2026</w:t>
      </w:r>
    </w:p>
    <w:p w14:paraId="6716BCF3" w14:textId="33F22F8C" w:rsidR="004D531B" w:rsidRPr="004D531B" w:rsidRDefault="00792541" w:rsidP="004D531B">
      <w:pPr>
        <w:pStyle w:val="Heading2"/>
        <w:jc w:val="left"/>
        <w:rPr>
          <w:b/>
          <w:bCs/>
          <w:sz w:val="24"/>
        </w:rPr>
        <w:sectPr w:rsidR="004D531B" w:rsidRPr="004D531B" w:rsidSect="002C0F29">
          <w:pgSz w:w="12240" w:h="15840"/>
          <w:pgMar w:top="567" w:right="862" w:bottom="992" w:left="862" w:header="720" w:footer="720" w:gutter="0"/>
          <w:cols w:space="720"/>
          <w:docGrid w:linePitch="360"/>
        </w:sectPr>
      </w:pPr>
      <w:r>
        <w:rPr>
          <w:noProof/>
          <w:lang w:val="en-CA" w:eastAsia="en-CA"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 wp14:anchorId="0F63E00B" wp14:editId="3ADBA08E">
                <wp:simplePos x="0" y="0"/>
                <wp:positionH relativeFrom="column">
                  <wp:posOffset>0</wp:posOffset>
                </wp:positionH>
                <wp:positionV relativeFrom="paragraph">
                  <wp:posOffset>29845</wp:posOffset>
                </wp:positionV>
                <wp:extent cx="6629400" cy="3810"/>
                <wp:effectExtent l="24765" t="20320" r="22860" b="23495"/>
                <wp:wrapNone/>
                <wp:docPr id="5" name="Line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629400" cy="3810"/>
                        </a:xfrm>
                        <a:prstGeom prst="line">
                          <a:avLst/>
                        </a:prstGeom>
                        <a:noFill/>
                        <a:ln w="38100" cmpd="dbl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3AEFB6DD" id="Line 7" o:spid="_x0000_s1026" style="position:absolute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2.35pt" to="522pt,2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N2PTuAEAAFcDAAAOAAAAZHJzL2Uyb0RvYy54bWysU01v2zAMvQ/YfxB0X+xkQ9AZcXpI1126&#10;LUC7H0BLsi1MEgVRiZ1/P0n5aLHdhvlAUCL5/PhIbe5na9hRBdLoWr5c1JwpJ1BqN7T858vjhzvO&#10;KIKTYNCplp8U8fvt+3ebyTdqhSMaqQJLII6aybd8jNE3VUViVBZogV65FOwxWIjpGIZKBpgSujXV&#10;qq7X1YRB+oBCEaXbh3OQbwt+3ysRf/Q9qchMyxO3WGwotsu22m6gGQL4UYsLDfgHFha0Sz+9QT1A&#10;BHYI+i8oq0VAwj4uBNoK+14LVXpI3SzrP7p5HsGr0ksSh/xNJvp/sOL7cef2IVMXs3v2Tyh+EXO4&#10;G8ENqhB4Ofk0uGWWqpo8NbeSfCC/D6ybvqFMOXCIWFSY+2AzZOqPzUXs001sNUcm0uV6vfr8qU4z&#10;ESn28W5ZZlFBc631geJXhZZlp+VGuywFNHB8opi5QHNNydcOH7UxZZzGsekMmdGtly2XnSnFhEbL&#10;nJhLKAzdzgR2hLwc5StNpsjbtIAHJwvwqEB+ufgRtDn7iYhxF22yHHn3qOlQnvbhqlmaXmF82bS8&#10;Hm/Ppfr1PWx/AwAA//8DAFBLAwQUAAYACAAAACEAikL+19oAAAAFAQAADwAAAGRycy9kb3ducmV2&#10;LnhtbEyPzU7DMBCE70i8g7VI3KgNhL8QpyqVKlTBhcIDbONtEjVeR/G2Td4e9wTHnRnNfFvMR9+p&#10;Iw2xDWzhdmZAEVfBtVxb+Ple3TyDioLssAtMFiaKMC8vLwrMXTjxFx03UqtUwjFHC41In2sdq4Y8&#10;xlnoiZO3C4NHSedQazfgKZX7Tt8Z86g9tpwWGuxp2VC13xy8Bdmb9483XE0Lv1tL/TJVfr38tPb6&#10;aly8ghIa5S8MZ/yEDmVi2oYDu6g6C+kRsZA9gTqbJsuSsLXwcA+6LPR/+vIXAAD//wMAUEsBAi0A&#10;FAAGAAgAAAAhALaDOJL+AAAA4QEAABMAAAAAAAAAAAAAAAAAAAAAAFtDb250ZW50X1R5cGVzXS54&#10;bWxQSwECLQAUAAYACAAAACEAOP0h/9YAAACUAQAACwAAAAAAAAAAAAAAAAAvAQAAX3JlbHMvLnJl&#10;bHNQSwECLQAUAAYACAAAACEAGjdj07gBAABXAwAADgAAAAAAAAAAAAAAAAAuAgAAZHJzL2Uyb0Rv&#10;Yy54bWxQSwECLQAUAAYACAAAACEAikL+19oAAAAFAQAADwAAAAAAAAAAAAAAAAASBAAAZHJzL2Rv&#10;d25yZXYueG1sUEsFBgAAAAAEAAQA8wAAABkFAAAAAA==&#10;" strokeweight="3pt">
                <v:stroke linestyle="thinThin"/>
              </v:line>
            </w:pict>
          </mc:Fallback>
        </mc:AlternateContent>
      </w:r>
      <w:r w:rsidR="0010141F">
        <w:rPr>
          <w:b/>
          <w:bCs/>
          <w:sz w:val="24"/>
        </w:rPr>
        <w:t xml:space="preserve">         </w:t>
      </w:r>
    </w:p>
    <w:p w14:paraId="46E45915" w14:textId="1C2926E4" w:rsidR="00071CE8" w:rsidRPr="007F28B5" w:rsidRDefault="004D531B" w:rsidP="007F28B5">
      <w:pPr>
        <w:sectPr w:rsidR="00071CE8" w:rsidRPr="007F28B5" w:rsidSect="0010141F">
          <w:type w:val="continuous"/>
          <w:pgSz w:w="12240" w:h="15840"/>
          <w:pgMar w:top="567" w:right="862" w:bottom="992" w:left="862" w:header="720" w:footer="720" w:gutter="0"/>
          <w:cols w:space="720"/>
          <w:docGrid w:linePitch="360"/>
        </w:sectPr>
      </w:pPr>
      <w:r>
        <w:rPr>
          <w:noProof/>
          <w:lang w:val="en-CA" w:eastAsia="en-CA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9E096AD" wp14:editId="08CA7978">
                <wp:simplePos x="0" y="0"/>
                <wp:positionH relativeFrom="page">
                  <wp:posOffset>381000</wp:posOffset>
                </wp:positionH>
                <wp:positionV relativeFrom="margin">
                  <wp:posOffset>2840354</wp:posOffset>
                </wp:positionV>
                <wp:extent cx="2181225" cy="1457325"/>
                <wp:effectExtent l="19050" t="19050" r="28575" b="28575"/>
                <wp:wrapNone/>
                <wp:docPr id="9" name="AutoShape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181225" cy="1457325"/>
                        </a:xfrm>
                        <a:prstGeom prst="flowChartAlternateProcess">
                          <a:avLst/>
                        </a:prstGeom>
                        <a:noFill/>
                        <a:ln w="38100" cmpd="dbl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68686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 rot="0" vert="horz" wrap="square" lIns="91440" tIns="91440" rIns="91440" bIns="9144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331F74B2" id="_x0000_t176" coordsize="21600,21600" o:spt="176" adj="2700" path="m@0,qx0@0l0@2qy@0,21600l@1,21600qx21600@2l21600@0qy@1,xe">
                <v:stroke joinstyle="miter"/>
                <v:formulas>
                  <v:f eqn="val #0"/>
                  <v:f eqn="sum width 0 #0"/>
                  <v:f eqn="sum height 0 #0"/>
                  <v:f eqn="prod @0 2929 10000"/>
                  <v:f eqn="sum width 0 @3"/>
                  <v:f eqn="sum height 0 @3"/>
                  <v:f eqn="val width"/>
                  <v:f eqn="val height"/>
                  <v:f eqn="prod width 1 2"/>
                  <v:f eqn="prod height 1 2"/>
                </v:formulas>
                <v:path gradientshapeok="t" limo="10800,10800" o:connecttype="custom" o:connectlocs="@8,0;0,@9;@8,@7;@6,@9" textboxrect="@3,@3,@4,@5"/>
              </v:shapetype>
              <v:shape id="AutoShape 6" o:spid="_x0000_s1026" type="#_x0000_t176" style="position:absolute;margin-left:30pt;margin-top:223.65pt;width:171.75pt;height:114.75pt;z-index:2516592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margin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FxYvGQIAAB0EAAAOAAAAZHJzL2Uyb0RvYy54bWysU8GO0zAQvSPxD5bvNE23CyVquqq6LEJa&#10;lpUWPsBxnMbC9pix23T5esZO2y1wQ+RgeWLPmzdvnpc3B2vYXmHQ4GpeTqacKSeh1W5b829f794s&#10;OAtRuFYYcKrmzyrwm9XrV8vBV2oGPZhWISMQF6rB17yP0VdFEWSvrAgT8MrRYQdoRaQQt0WLYiB0&#10;a4rZdPq2GABbjyBVCPT3djzkq4zfdUrGL10XVGSm5sQt5hXz2qS1WC1FtUXhey2PNMQ/sLBCOyp6&#10;hroVUbAd6r+grJYIAbo4kWAL6DotVe6Buimnf3Tz1Auvci8kTvBnmcL/g5UP+yf/iIl68Pcgvwfm&#10;YNMLt1VrRBh6JVoqVyahisGH6pyQgkCprBk+Q0ujFbsIWYNDhzYBUnfskKV+PkutDpFJ+jkrF+Vs&#10;ds2ZpLNyfv3uioJUQ1SndI8hflRgWdrUvDMwEDGMaxMVOhHV4zj2XFPs70Mc8095iYKDO21MHrJx&#10;bKj51aKckg+k9W3N28bk5ABGt+lilgG3zcYg24tkmfwdif12zWpiwYy2NV+cL4kq6fXBtbliFNqM&#10;e+rKuASusiWPVE8KJrOGqoH2mdREGD1Kb4o2PeBPzgbyZ83Dj51AxZn55Ggi78v5PBn6MsDLoLkM&#10;hJMEVfPI2bjdxPER7DzqbU+VyqyEgzVNsdNZyhdWx9mTB/OEju8lmfwyzrdeXvXqFwAAAP//AwBQ&#10;SwMEFAAGAAgAAAAhAPtH2jThAAAACgEAAA8AAABkcnMvZG93bnJldi54bWxMj8FOwzAQRO9I/IO1&#10;SFwQtduGtApxKlTEAdQeaOHuxksSNV6H2E3D37M9wXE0o5k3+Wp0rRiwD40nDdOJAoFUettQpeFj&#10;/3K/BBGiIWtaT6jhBwOsiuur3GTWn+kdh12sBJdQyIyGOsYukzKUNToTJr5DYu/L985Eln0lbW/O&#10;XO5aOVMqlc40xAu16XBdY3ncnZyGcnhe323235/jZrbdHpVqX9+6qda3N+PTI4iIY/wLwwWf0aFg&#10;poM/kQ2i1ZAqvhI1JMliDoIDiZo/gDiws0iXIItc/r9Q/AIAAP//AwBQSwECLQAUAAYACAAAACEA&#10;toM4kv4AAADhAQAAEwAAAAAAAAAAAAAAAAAAAAAAW0NvbnRlbnRfVHlwZXNdLnhtbFBLAQItABQA&#10;BgAIAAAAIQA4/SH/1gAAAJQBAAALAAAAAAAAAAAAAAAAAC8BAABfcmVscy8ucmVsc1BLAQItABQA&#10;BgAIAAAAIQCjFxYvGQIAAB0EAAAOAAAAAAAAAAAAAAAAAC4CAABkcnMvZTJvRG9jLnhtbFBLAQIt&#10;ABQABgAIAAAAIQD7R9o04QAAAAoBAAAPAAAAAAAAAAAAAAAAAHMEAABkcnMvZG93bnJldi54bWxQ&#10;SwUGAAAAAAQABADzAAAAgQUAAAAA&#10;" filled="f" strokeweight="3pt">
                <v:stroke linestyle="thinThin"/>
                <v:shadow color="#868686"/>
                <v:textbox inset=",7.2pt,,7.2pt"/>
                <w10:wrap anchorx="page" anchory="margin"/>
              </v:shape>
            </w:pict>
          </mc:Fallback>
        </mc:AlternateContent>
      </w:r>
    </w:p>
    <w:p w14:paraId="0D800974" w14:textId="77777777" w:rsidR="00A479D0" w:rsidRDefault="00A479D0" w:rsidP="004D531B">
      <w:pPr>
        <w:pStyle w:val="Heading3"/>
        <w:rPr>
          <w:rFonts w:ascii="Elephant" w:hAnsi="Elephant"/>
          <w:sz w:val="20"/>
          <w:szCs w:val="20"/>
          <w:u w:val="single"/>
        </w:rPr>
      </w:pPr>
    </w:p>
    <w:p w14:paraId="2106C04F" w14:textId="3F8FDF8D" w:rsidR="004D531B" w:rsidRPr="004D531B" w:rsidRDefault="0010141F" w:rsidP="004D531B">
      <w:pPr>
        <w:pStyle w:val="Heading3"/>
        <w:rPr>
          <w:sz w:val="20"/>
          <w:szCs w:val="20"/>
          <w:u w:val="single"/>
        </w:rPr>
      </w:pPr>
      <w:r w:rsidRPr="00D160A7">
        <w:rPr>
          <w:sz w:val="20"/>
          <w:szCs w:val="20"/>
          <w:u w:val="single"/>
        </w:rPr>
        <w:t xml:space="preserve">Reeve:  </w:t>
      </w:r>
    </w:p>
    <w:p w14:paraId="1843F71F" w14:textId="7543B61F" w:rsidR="0010141F" w:rsidRPr="00D160A7" w:rsidRDefault="0010141F" w:rsidP="0010141F">
      <w:pPr>
        <w:tabs>
          <w:tab w:val="left" w:pos="2160"/>
        </w:tabs>
        <w:rPr>
          <w:sz w:val="20"/>
          <w:szCs w:val="20"/>
          <w:u w:val="single"/>
        </w:rPr>
      </w:pPr>
      <w:r w:rsidRPr="00D160A7">
        <w:rPr>
          <w:sz w:val="20"/>
          <w:szCs w:val="20"/>
          <w:u w:val="single"/>
        </w:rPr>
        <w:t>Walter Ameronge</w:t>
      </w:r>
      <w:r>
        <w:rPr>
          <w:sz w:val="20"/>
          <w:szCs w:val="20"/>
          <w:u w:val="single"/>
        </w:rPr>
        <w:t>n      204-</w:t>
      </w:r>
      <w:r w:rsidR="006A158E">
        <w:rPr>
          <w:sz w:val="20"/>
          <w:szCs w:val="20"/>
          <w:u w:val="single"/>
        </w:rPr>
        <w:t>205-0260</w:t>
      </w:r>
      <w:r w:rsidRPr="00D160A7">
        <w:rPr>
          <w:sz w:val="20"/>
          <w:szCs w:val="20"/>
          <w:u w:val="single"/>
        </w:rPr>
        <w:t xml:space="preserve">                      </w:t>
      </w:r>
    </w:p>
    <w:p w14:paraId="026C2BB8" w14:textId="77777777" w:rsidR="0010141F" w:rsidRPr="00D160A7" w:rsidRDefault="0010141F" w:rsidP="0010141F">
      <w:pPr>
        <w:tabs>
          <w:tab w:val="left" w:pos="2160"/>
        </w:tabs>
        <w:rPr>
          <w:b/>
          <w:bCs/>
          <w:sz w:val="20"/>
          <w:szCs w:val="20"/>
          <w:u w:val="single"/>
        </w:rPr>
      </w:pPr>
      <w:r w:rsidRPr="00D160A7">
        <w:rPr>
          <w:b/>
          <w:bCs/>
          <w:sz w:val="20"/>
          <w:szCs w:val="20"/>
          <w:u w:val="single"/>
        </w:rPr>
        <w:t xml:space="preserve">Deputy Reeve:  </w:t>
      </w:r>
    </w:p>
    <w:p w14:paraId="0AD5E1F4" w14:textId="570F2439" w:rsidR="0010141F" w:rsidRPr="00D160A7" w:rsidRDefault="0010141F" w:rsidP="0010141F">
      <w:pPr>
        <w:tabs>
          <w:tab w:val="left" w:pos="2160"/>
        </w:tabs>
        <w:rPr>
          <w:sz w:val="20"/>
          <w:szCs w:val="20"/>
          <w:u w:val="single"/>
        </w:rPr>
      </w:pPr>
      <w:r>
        <w:rPr>
          <w:sz w:val="20"/>
          <w:szCs w:val="20"/>
          <w:u w:val="single"/>
        </w:rPr>
        <w:t>Tim Honke                  204-348-2896</w:t>
      </w:r>
      <w:r w:rsidRPr="00D160A7">
        <w:rPr>
          <w:sz w:val="20"/>
          <w:szCs w:val="20"/>
          <w:u w:val="single"/>
        </w:rPr>
        <w:t xml:space="preserve"> </w:t>
      </w:r>
    </w:p>
    <w:p w14:paraId="4A49F248" w14:textId="77777777" w:rsidR="0010141F" w:rsidRPr="00D160A7" w:rsidRDefault="0010141F" w:rsidP="0010141F">
      <w:pPr>
        <w:rPr>
          <w:b/>
          <w:bCs/>
          <w:sz w:val="20"/>
          <w:szCs w:val="20"/>
          <w:u w:val="single"/>
        </w:rPr>
      </w:pPr>
      <w:r w:rsidRPr="00D160A7">
        <w:rPr>
          <w:b/>
          <w:bCs/>
          <w:sz w:val="20"/>
          <w:szCs w:val="20"/>
          <w:u w:val="single"/>
        </w:rPr>
        <w:t>Councillors:</w:t>
      </w:r>
    </w:p>
    <w:p w14:paraId="11E09E2C" w14:textId="30D2B1F7" w:rsidR="0010141F" w:rsidRPr="00D160A7" w:rsidRDefault="0010141F" w:rsidP="0010141F">
      <w:pPr>
        <w:rPr>
          <w:sz w:val="20"/>
          <w:szCs w:val="20"/>
          <w:u w:val="single"/>
        </w:rPr>
      </w:pPr>
      <w:r>
        <w:rPr>
          <w:sz w:val="20"/>
          <w:szCs w:val="20"/>
          <w:u w:val="single"/>
        </w:rPr>
        <w:t>Duncan McDougald    204-</w:t>
      </w:r>
      <w:r w:rsidRPr="00D160A7">
        <w:rPr>
          <w:sz w:val="20"/>
          <w:szCs w:val="20"/>
          <w:u w:val="single"/>
        </w:rPr>
        <w:t>348-</w:t>
      </w:r>
      <w:r>
        <w:rPr>
          <w:sz w:val="20"/>
          <w:szCs w:val="20"/>
          <w:u w:val="single"/>
        </w:rPr>
        <w:t>3136</w:t>
      </w:r>
      <w:r w:rsidRPr="00D160A7">
        <w:rPr>
          <w:sz w:val="20"/>
          <w:szCs w:val="20"/>
          <w:u w:val="single"/>
        </w:rPr>
        <w:t xml:space="preserve">            </w:t>
      </w:r>
    </w:p>
    <w:p w14:paraId="7120C95C" w14:textId="736ECE8B" w:rsidR="0010141F" w:rsidRPr="00D160A7" w:rsidRDefault="0010141F" w:rsidP="0010141F">
      <w:pPr>
        <w:rPr>
          <w:sz w:val="20"/>
          <w:szCs w:val="20"/>
          <w:u w:val="single"/>
        </w:rPr>
      </w:pPr>
      <w:r>
        <w:rPr>
          <w:sz w:val="20"/>
          <w:szCs w:val="20"/>
          <w:u w:val="single"/>
        </w:rPr>
        <w:t>Delmer Staerk             431-335-7439</w:t>
      </w:r>
      <w:r w:rsidRPr="00D160A7">
        <w:rPr>
          <w:sz w:val="20"/>
          <w:szCs w:val="20"/>
          <w:u w:val="single"/>
        </w:rPr>
        <w:t xml:space="preserve">            </w:t>
      </w:r>
    </w:p>
    <w:p w14:paraId="7ED1B374" w14:textId="64A84E97" w:rsidR="0010141F" w:rsidRPr="004D531B" w:rsidRDefault="0010141F" w:rsidP="004D531B">
      <w:pPr>
        <w:rPr>
          <w:sz w:val="20"/>
          <w:szCs w:val="20"/>
          <w:u w:val="single"/>
        </w:rPr>
      </w:pPr>
      <w:r>
        <w:rPr>
          <w:sz w:val="20"/>
          <w:szCs w:val="20"/>
          <w:u w:val="single"/>
        </w:rPr>
        <w:t xml:space="preserve">Blaine Stead </w:t>
      </w:r>
      <w:r w:rsidRPr="00D160A7">
        <w:rPr>
          <w:sz w:val="20"/>
          <w:szCs w:val="20"/>
          <w:u w:val="single"/>
        </w:rPr>
        <w:t xml:space="preserve">       </w:t>
      </w:r>
      <w:r>
        <w:rPr>
          <w:sz w:val="20"/>
          <w:szCs w:val="20"/>
          <w:u w:val="single"/>
        </w:rPr>
        <w:t xml:space="preserve">        204-459-0091</w:t>
      </w:r>
      <w:r w:rsidRPr="00D160A7">
        <w:rPr>
          <w:sz w:val="20"/>
          <w:szCs w:val="20"/>
          <w:u w:val="single"/>
        </w:rPr>
        <w:t xml:space="preserve">  </w:t>
      </w:r>
    </w:p>
    <w:p w14:paraId="312BDCDC" w14:textId="77777777" w:rsidR="00145DB0" w:rsidRDefault="00145DB0" w:rsidP="0010141F">
      <w:pPr>
        <w:pStyle w:val="BodyText2"/>
        <w:rPr>
          <w:sz w:val="20"/>
          <w:szCs w:val="20"/>
          <w:u w:val="single"/>
        </w:rPr>
      </w:pPr>
    </w:p>
    <w:p w14:paraId="7CB70621" w14:textId="77777777" w:rsidR="009C2561" w:rsidRDefault="009C2561" w:rsidP="0010141F">
      <w:pPr>
        <w:pStyle w:val="BodyText2"/>
        <w:rPr>
          <w:sz w:val="20"/>
          <w:szCs w:val="20"/>
          <w:u w:val="single"/>
        </w:rPr>
      </w:pPr>
    </w:p>
    <w:p w14:paraId="53B20EF7" w14:textId="77777777" w:rsidR="00A923B3" w:rsidRDefault="00A923B3" w:rsidP="0010141F">
      <w:pPr>
        <w:pStyle w:val="BodyText2"/>
        <w:rPr>
          <w:sz w:val="20"/>
          <w:szCs w:val="20"/>
          <w:u w:val="single"/>
        </w:rPr>
      </w:pPr>
    </w:p>
    <w:p w14:paraId="4DDE72A2" w14:textId="7487117E" w:rsidR="0010141F" w:rsidRPr="00CA5643" w:rsidRDefault="0010141F" w:rsidP="0010141F">
      <w:pPr>
        <w:pStyle w:val="BodyText2"/>
        <w:rPr>
          <w:sz w:val="20"/>
          <w:szCs w:val="20"/>
          <w:u w:val="single"/>
        </w:rPr>
      </w:pPr>
      <w:r w:rsidRPr="00CA5643">
        <w:rPr>
          <w:sz w:val="20"/>
          <w:szCs w:val="20"/>
          <w:u w:val="single"/>
        </w:rPr>
        <w:t>Regular council meetings are on the second and fourth Tuesday of each month, meetings are open to the public.</w:t>
      </w:r>
    </w:p>
    <w:p w14:paraId="598A0854" w14:textId="77777777" w:rsidR="00BF704A" w:rsidRDefault="00BF704A" w:rsidP="0010141F">
      <w:pPr>
        <w:pStyle w:val="BodyText2"/>
        <w:rPr>
          <w:sz w:val="20"/>
          <w:szCs w:val="20"/>
          <w:u w:val="single"/>
        </w:rPr>
      </w:pPr>
    </w:p>
    <w:p w14:paraId="39DF4B36" w14:textId="77777777" w:rsidR="005D52EB" w:rsidRDefault="005D52EB" w:rsidP="0010141F">
      <w:pPr>
        <w:pStyle w:val="BodyText2"/>
        <w:rPr>
          <w:sz w:val="20"/>
          <w:szCs w:val="20"/>
          <w:u w:val="single"/>
        </w:rPr>
      </w:pPr>
    </w:p>
    <w:p w14:paraId="0BF574D3" w14:textId="6AC4A87C" w:rsidR="00220AFA" w:rsidRPr="00390DD7" w:rsidRDefault="00500194" w:rsidP="00E85A67">
      <w:pPr>
        <w:rPr>
          <w:b/>
          <w:sz w:val="20"/>
          <w:szCs w:val="20"/>
          <w:u w:val="single"/>
        </w:rPr>
      </w:pPr>
      <w:r w:rsidRPr="00390DD7">
        <w:rPr>
          <w:b/>
          <w:sz w:val="20"/>
          <w:szCs w:val="20"/>
          <w:u w:val="single"/>
        </w:rPr>
        <w:t>Council Meetings</w:t>
      </w:r>
      <w:r w:rsidR="00E57CD2" w:rsidRPr="00390DD7">
        <w:rPr>
          <w:b/>
          <w:sz w:val="20"/>
          <w:szCs w:val="20"/>
          <w:u w:val="single"/>
        </w:rPr>
        <w:t xml:space="preserve"> </w:t>
      </w:r>
      <w:r w:rsidRPr="00390DD7">
        <w:rPr>
          <w:b/>
          <w:sz w:val="20"/>
          <w:szCs w:val="20"/>
          <w:u w:val="single"/>
        </w:rPr>
        <w:t>-</w:t>
      </w:r>
      <w:r w:rsidR="00E57CD2" w:rsidRPr="00390DD7">
        <w:rPr>
          <w:b/>
          <w:sz w:val="20"/>
          <w:szCs w:val="20"/>
          <w:u w:val="single"/>
        </w:rPr>
        <w:t xml:space="preserve"> </w:t>
      </w:r>
      <w:r w:rsidRPr="00390DD7">
        <w:rPr>
          <w:b/>
          <w:sz w:val="20"/>
          <w:szCs w:val="20"/>
          <w:u w:val="single"/>
        </w:rPr>
        <w:t>start time 1:00pm</w:t>
      </w:r>
    </w:p>
    <w:p w14:paraId="187E2DAD" w14:textId="7467E1AB" w:rsidR="000D0491" w:rsidRDefault="00CE04A5" w:rsidP="00E85A67">
      <w:pPr>
        <w:rPr>
          <w:b/>
          <w:sz w:val="20"/>
          <w:szCs w:val="20"/>
        </w:rPr>
      </w:pPr>
      <w:r>
        <w:rPr>
          <w:b/>
          <w:sz w:val="20"/>
          <w:szCs w:val="20"/>
        </w:rPr>
        <w:t>April</w:t>
      </w:r>
      <w:r w:rsidR="00651F40">
        <w:rPr>
          <w:b/>
          <w:sz w:val="20"/>
          <w:szCs w:val="20"/>
        </w:rPr>
        <w:t xml:space="preserve"> 14</w:t>
      </w:r>
      <w:r w:rsidR="00651F40" w:rsidRPr="00651F40">
        <w:rPr>
          <w:b/>
          <w:sz w:val="20"/>
          <w:szCs w:val="20"/>
          <w:vertAlign w:val="superscript"/>
        </w:rPr>
        <w:t>th</w:t>
      </w:r>
      <w:r w:rsidR="00651F40">
        <w:rPr>
          <w:b/>
          <w:sz w:val="20"/>
          <w:szCs w:val="20"/>
        </w:rPr>
        <w:t xml:space="preserve"> &amp; 28</w:t>
      </w:r>
      <w:r w:rsidR="00651F40" w:rsidRPr="00651F40">
        <w:rPr>
          <w:b/>
          <w:sz w:val="20"/>
          <w:szCs w:val="20"/>
          <w:vertAlign w:val="superscript"/>
        </w:rPr>
        <w:t>th</w:t>
      </w:r>
      <w:r w:rsidR="00651F40">
        <w:rPr>
          <w:b/>
          <w:sz w:val="20"/>
          <w:szCs w:val="20"/>
        </w:rPr>
        <w:t xml:space="preserve"> </w:t>
      </w:r>
    </w:p>
    <w:p w14:paraId="0018349C" w14:textId="2DBAC1F3" w:rsidR="0002567D" w:rsidRDefault="00651F40" w:rsidP="00E85A67">
      <w:pPr>
        <w:rPr>
          <w:b/>
          <w:sz w:val="20"/>
          <w:szCs w:val="20"/>
          <w:vertAlign w:val="superscript"/>
        </w:rPr>
      </w:pPr>
      <w:r>
        <w:rPr>
          <w:b/>
          <w:sz w:val="20"/>
          <w:szCs w:val="20"/>
        </w:rPr>
        <w:t>May 12</w:t>
      </w:r>
      <w:r w:rsidRPr="00651F40">
        <w:rPr>
          <w:b/>
          <w:sz w:val="20"/>
          <w:szCs w:val="20"/>
          <w:vertAlign w:val="superscript"/>
        </w:rPr>
        <w:t>th</w:t>
      </w:r>
      <w:r>
        <w:rPr>
          <w:b/>
          <w:sz w:val="20"/>
          <w:szCs w:val="20"/>
        </w:rPr>
        <w:t xml:space="preserve"> &amp; 26</w:t>
      </w:r>
      <w:r w:rsidRPr="00651F40">
        <w:rPr>
          <w:b/>
          <w:sz w:val="20"/>
          <w:szCs w:val="20"/>
          <w:vertAlign w:val="superscript"/>
        </w:rPr>
        <w:t>th</w:t>
      </w:r>
      <w:r>
        <w:rPr>
          <w:b/>
          <w:sz w:val="20"/>
          <w:szCs w:val="20"/>
        </w:rPr>
        <w:t xml:space="preserve"> </w:t>
      </w:r>
    </w:p>
    <w:p w14:paraId="1655D472" w14:textId="77777777" w:rsidR="0002567D" w:rsidRDefault="0002567D" w:rsidP="0002567D">
      <w:pPr>
        <w:rPr>
          <w:b/>
          <w:sz w:val="20"/>
          <w:szCs w:val="20"/>
        </w:rPr>
      </w:pPr>
    </w:p>
    <w:p w14:paraId="22D2BA1D" w14:textId="3002BB23" w:rsidR="0002567D" w:rsidRPr="00CE04A5" w:rsidRDefault="006F1147" w:rsidP="006F1147">
      <w:pPr>
        <w:jc w:val="both"/>
        <w:rPr>
          <w:b/>
        </w:rPr>
      </w:pPr>
      <w:r w:rsidRPr="00CE04A5">
        <w:rPr>
          <w:b/>
          <w:bCs/>
          <w:color w:val="000000"/>
          <w:lang w:val="en-CA"/>
        </w:rPr>
        <w:t>The Financial Plan for the 202</w:t>
      </w:r>
      <w:r w:rsidR="00CE04A5" w:rsidRPr="00CE04A5">
        <w:rPr>
          <w:b/>
          <w:bCs/>
          <w:color w:val="000000"/>
          <w:lang w:val="en-CA"/>
        </w:rPr>
        <w:t>6</w:t>
      </w:r>
      <w:r w:rsidRPr="00CE04A5">
        <w:rPr>
          <w:b/>
          <w:bCs/>
          <w:color w:val="000000"/>
          <w:lang w:val="en-CA"/>
        </w:rPr>
        <w:t xml:space="preserve"> fiscal year will be presented on</w:t>
      </w:r>
      <w:r w:rsidR="00CE04A5" w:rsidRPr="00CE04A5">
        <w:rPr>
          <w:b/>
          <w:bCs/>
          <w:color w:val="000000"/>
          <w:lang w:val="en-CA"/>
        </w:rPr>
        <w:t xml:space="preserve"> </w:t>
      </w:r>
      <w:r w:rsidRPr="00C96A05">
        <w:rPr>
          <w:b/>
          <w:bCs/>
          <w:color w:val="000000"/>
          <w:lang w:val="en-CA"/>
        </w:rPr>
        <w:t>Tuesday, April 2</w:t>
      </w:r>
      <w:r w:rsidR="00C96A05" w:rsidRPr="00C96A05">
        <w:rPr>
          <w:b/>
          <w:bCs/>
          <w:color w:val="000000"/>
          <w:lang w:val="en-CA"/>
        </w:rPr>
        <w:t>8</w:t>
      </w:r>
      <w:r w:rsidR="00C96A05" w:rsidRPr="00C96A05">
        <w:rPr>
          <w:b/>
          <w:bCs/>
          <w:color w:val="000000"/>
          <w:vertAlign w:val="superscript"/>
          <w:lang w:val="en-CA"/>
        </w:rPr>
        <w:t>th</w:t>
      </w:r>
      <w:r w:rsidR="00C96A05" w:rsidRPr="00C96A05">
        <w:rPr>
          <w:b/>
          <w:bCs/>
          <w:color w:val="000000"/>
          <w:lang w:val="en-CA"/>
        </w:rPr>
        <w:t xml:space="preserve"> </w:t>
      </w:r>
      <w:r w:rsidRPr="00C96A05">
        <w:rPr>
          <w:b/>
          <w:bCs/>
          <w:color w:val="000000"/>
          <w:lang w:val="en-CA"/>
        </w:rPr>
        <w:t xml:space="preserve">at </w:t>
      </w:r>
      <w:r w:rsidR="00C96A05" w:rsidRPr="00C96A05">
        <w:rPr>
          <w:b/>
          <w:bCs/>
          <w:color w:val="000000"/>
          <w:lang w:val="en-CA"/>
        </w:rPr>
        <w:t>6:30</w:t>
      </w:r>
      <w:r w:rsidRPr="00C96A05">
        <w:rPr>
          <w:b/>
          <w:bCs/>
          <w:color w:val="000000"/>
          <w:lang w:val="en-CA"/>
        </w:rPr>
        <w:t>pm</w:t>
      </w:r>
      <w:r w:rsidRPr="00CE04A5">
        <w:rPr>
          <w:b/>
          <w:bCs/>
          <w:color w:val="000000"/>
          <w:lang w:val="en-CA"/>
        </w:rPr>
        <w:t xml:space="preserve"> in Council Chambers.</w:t>
      </w:r>
    </w:p>
    <w:p w14:paraId="0A2957DE" w14:textId="77777777" w:rsidR="004960F9" w:rsidRDefault="004960F9" w:rsidP="004960F9">
      <w:pPr>
        <w:pStyle w:val="BodyText"/>
        <w:rPr>
          <w:szCs w:val="22"/>
          <w:u w:val="single"/>
        </w:rPr>
      </w:pPr>
    </w:p>
    <w:p w14:paraId="1C098880" w14:textId="77777777" w:rsidR="00CE04A5" w:rsidRPr="00CE04A5" w:rsidRDefault="00CE04A5" w:rsidP="00CE04A5">
      <w:pPr>
        <w:autoSpaceDE w:val="0"/>
        <w:autoSpaceDN w:val="0"/>
        <w:adjustRightInd w:val="0"/>
        <w:rPr>
          <w:rFonts w:ascii="Arial" w:hAnsi="Arial" w:cs="Arial"/>
          <w:color w:val="000000"/>
          <w:lang w:val="en-CA"/>
        </w:rPr>
      </w:pPr>
    </w:p>
    <w:p w14:paraId="34C651FE" w14:textId="26F5AD2A" w:rsidR="00CE04A5" w:rsidRPr="00CE04A5" w:rsidRDefault="00CE04A5" w:rsidP="00CE04A5">
      <w:pPr>
        <w:autoSpaceDE w:val="0"/>
        <w:autoSpaceDN w:val="0"/>
        <w:adjustRightInd w:val="0"/>
        <w:rPr>
          <w:color w:val="0000FF"/>
          <w:sz w:val="18"/>
          <w:szCs w:val="18"/>
          <w:lang w:val="en-CA"/>
        </w:rPr>
      </w:pPr>
      <w:r w:rsidRPr="00CE04A5">
        <w:rPr>
          <w:b/>
          <w:bCs/>
          <w:color w:val="000000"/>
          <w:sz w:val="18"/>
          <w:szCs w:val="18"/>
          <w:lang w:val="en-CA"/>
        </w:rPr>
        <w:t xml:space="preserve">Copies of the Financial Plan are available for pickup, </w:t>
      </w:r>
      <w:r w:rsidR="00A160BF">
        <w:rPr>
          <w:b/>
          <w:bCs/>
          <w:color w:val="000000"/>
          <w:sz w:val="18"/>
          <w:szCs w:val="18"/>
          <w:lang w:val="en-CA"/>
        </w:rPr>
        <w:t xml:space="preserve">or </w:t>
      </w:r>
      <w:r w:rsidRPr="00CE04A5">
        <w:rPr>
          <w:b/>
          <w:bCs/>
          <w:color w:val="000000"/>
          <w:sz w:val="18"/>
          <w:szCs w:val="18"/>
          <w:lang w:val="en-CA"/>
        </w:rPr>
        <w:t>online</w:t>
      </w:r>
      <w:r>
        <w:rPr>
          <w:b/>
          <w:bCs/>
          <w:color w:val="000000"/>
          <w:sz w:val="18"/>
          <w:szCs w:val="18"/>
          <w:lang w:val="en-CA"/>
        </w:rPr>
        <w:t>-</w:t>
      </w:r>
      <w:r w:rsidRPr="00CE04A5">
        <w:rPr>
          <w:b/>
          <w:bCs/>
          <w:color w:val="0000FF"/>
          <w:sz w:val="18"/>
          <w:szCs w:val="18"/>
          <w:lang w:val="en-CA"/>
        </w:rPr>
        <w:t xml:space="preserve">www.rmwhitemouth.com </w:t>
      </w:r>
    </w:p>
    <w:p w14:paraId="37445FA8" w14:textId="77777777" w:rsidR="00CE04A5" w:rsidRPr="00CE04A5" w:rsidRDefault="00CE04A5" w:rsidP="00CE04A5">
      <w:pPr>
        <w:autoSpaceDE w:val="0"/>
        <w:autoSpaceDN w:val="0"/>
        <w:adjustRightInd w:val="0"/>
        <w:rPr>
          <w:color w:val="000000"/>
          <w:sz w:val="18"/>
          <w:szCs w:val="18"/>
          <w:lang w:val="en-CA"/>
        </w:rPr>
      </w:pPr>
      <w:r w:rsidRPr="00CE04A5">
        <w:rPr>
          <w:b/>
          <w:bCs/>
          <w:color w:val="000000"/>
          <w:sz w:val="18"/>
          <w:szCs w:val="18"/>
          <w:lang w:val="en-CA"/>
        </w:rPr>
        <w:t xml:space="preserve">or by request: email, fax, mail </w:t>
      </w:r>
    </w:p>
    <w:p w14:paraId="55167676" w14:textId="77777777" w:rsidR="00CE04A5" w:rsidRDefault="00CE04A5" w:rsidP="00CE04A5">
      <w:pPr>
        <w:autoSpaceDE w:val="0"/>
        <w:autoSpaceDN w:val="0"/>
        <w:adjustRightInd w:val="0"/>
        <w:rPr>
          <w:color w:val="0000FF"/>
          <w:sz w:val="18"/>
          <w:szCs w:val="18"/>
          <w:lang w:val="en-CA"/>
        </w:rPr>
      </w:pPr>
      <w:r w:rsidRPr="00CE04A5">
        <w:rPr>
          <w:color w:val="000000"/>
          <w:sz w:val="18"/>
          <w:szCs w:val="18"/>
          <w:lang w:val="en-CA"/>
        </w:rPr>
        <w:t xml:space="preserve">Council will hear any person who wishes to make a representation, ask questions, or register an objection to the financial plan, as provided. Questions and remarks may also be directed by letter to our CAO or to our email address: </w:t>
      </w:r>
      <w:r w:rsidRPr="00CE04A5">
        <w:rPr>
          <w:color w:val="0000FF"/>
          <w:sz w:val="18"/>
          <w:szCs w:val="18"/>
          <w:lang w:val="en-CA"/>
        </w:rPr>
        <w:t xml:space="preserve">info@rmwhitemouth.com </w:t>
      </w:r>
    </w:p>
    <w:p w14:paraId="576FBB55" w14:textId="77777777" w:rsidR="00FE174D" w:rsidRDefault="00FE174D" w:rsidP="00CE04A5">
      <w:pPr>
        <w:autoSpaceDE w:val="0"/>
        <w:autoSpaceDN w:val="0"/>
        <w:adjustRightInd w:val="0"/>
        <w:rPr>
          <w:color w:val="0000FF"/>
          <w:sz w:val="18"/>
          <w:szCs w:val="18"/>
          <w:lang w:val="en-CA"/>
        </w:rPr>
      </w:pPr>
    </w:p>
    <w:p w14:paraId="6BFEAD4B" w14:textId="77777777" w:rsidR="00FE174D" w:rsidRPr="00CE04A5" w:rsidRDefault="00FE174D" w:rsidP="00CE04A5">
      <w:pPr>
        <w:autoSpaceDE w:val="0"/>
        <w:autoSpaceDN w:val="0"/>
        <w:adjustRightInd w:val="0"/>
        <w:rPr>
          <w:color w:val="0000FF"/>
          <w:sz w:val="18"/>
          <w:szCs w:val="18"/>
          <w:lang w:val="en-CA"/>
        </w:rPr>
      </w:pPr>
    </w:p>
    <w:p w14:paraId="279340F1" w14:textId="4E40E9D9" w:rsidR="00C91605" w:rsidRDefault="00CE04A5" w:rsidP="00CE04A5">
      <w:pPr>
        <w:rPr>
          <w:b/>
          <w:bCs/>
          <w:color w:val="000000"/>
          <w:sz w:val="20"/>
          <w:szCs w:val="20"/>
          <w:lang w:val="en-CA"/>
        </w:rPr>
      </w:pPr>
      <w:r w:rsidRPr="00CE04A5">
        <w:rPr>
          <w:b/>
          <w:bCs/>
          <w:color w:val="000000"/>
          <w:sz w:val="20"/>
          <w:szCs w:val="20"/>
          <w:lang w:val="en-CA"/>
        </w:rPr>
        <w:t>First Quarter Utility invoices will be mailed</w:t>
      </w:r>
      <w:r w:rsidR="007903DB">
        <w:rPr>
          <w:b/>
          <w:bCs/>
          <w:color w:val="000000"/>
          <w:sz w:val="20"/>
          <w:szCs w:val="20"/>
          <w:lang w:val="en-CA"/>
        </w:rPr>
        <w:t>/emailed</w:t>
      </w:r>
      <w:r w:rsidRPr="00CE04A5">
        <w:rPr>
          <w:b/>
          <w:bCs/>
          <w:color w:val="000000"/>
          <w:sz w:val="20"/>
          <w:szCs w:val="20"/>
          <w:lang w:val="en-CA"/>
        </w:rPr>
        <w:t xml:space="preserve"> out within the first 2 weeks of April</w:t>
      </w:r>
    </w:p>
    <w:p w14:paraId="66079027" w14:textId="77777777" w:rsidR="00BF588A" w:rsidRDefault="00BF588A" w:rsidP="00CE04A5">
      <w:pPr>
        <w:rPr>
          <w:b/>
          <w:bCs/>
          <w:color w:val="000000"/>
          <w:sz w:val="20"/>
          <w:szCs w:val="20"/>
          <w:lang w:val="en-CA"/>
        </w:rPr>
      </w:pPr>
    </w:p>
    <w:p w14:paraId="085BBC9A" w14:textId="44977F03" w:rsidR="00C208A9" w:rsidRPr="00FE174D" w:rsidRDefault="00C208A9" w:rsidP="00FE174D">
      <w:pPr>
        <w:pStyle w:val="BodyText"/>
        <w:jc w:val="center"/>
        <w:rPr>
          <w:sz w:val="20"/>
          <w:szCs w:val="20"/>
          <w:u w:val="single"/>
        </w:rPr>
      </w:pPr>
      <w:r w:rsidRPr="00FE174D">
        <w:rPr>
          <w:sz w:val="20"/>
          <w:szCs w:val="20"/>
          <w:u w:val="single"/>
        </w:rPr>
        <w:t>HANDIVAN DRIVERS NEEDED</w:t>
      </w:r>
    </w:p>
    <w:p w14:paraId="425F23E8" w14:textId="662509B1" w:rsidR="00C208A9" w:rsidRDefault="00C208A9" w:rsidP="00C208A9">
      <w:pPr>
        <w:pStyle w:val="BodyText"/>
        <w:rPr>
          <w:sz w:val="18"/>
          <w:szCs w:val="18"/>
          <w:u w:val="single"/>
        </w:rPr>
      </w:pPr>
      <w:r>
        <w:rPr>
          <w:sz w:val="18"/>
          <w:szCs w:val="18"/>
          <w:u w:val="single"/>
        </w:rPr>
        <w:t>Must have Class 5 drivers license –</w:t>
      </w:r>
    </w:p>
    <w:p w14:paraId="56F14B74" w14:textId="256785AF" w:rsidR="00C208A9" w:rsidRPr="003C61C1" w:rsidRDefault="000422C3" w:rsidP="00C208A9">
      <w:pPr>
        <w:pStyle w:val="BodyText"/>
        <w:rPr>
          <w:sz w:val="18"/>
          <w:szCs w:val="18"/>
          <w:u w:val="single"/>
        </w:rPr>
      </w:pPr>
      <w:r>
        <w:rPr>
          <w:sz w:val="18"/>
          <w:szCs w:val="18"/>
          <w:u w:val="single"/>
        </w:rPr>
        <w:t>C</w:t>
      </w:r>
      <w:r w:rsidR="00C208A9">
        <w:rPr>
          <w:sz w:val="18"/>
          <w:szCs w:val="18"/>
          <w:u w:val="single"/>
        </w:rPr>
        <w:t>ontact the office for further information</w:t>
      </w:r>
    </w:p>
    <w:p w14:paraId="7DEFDC4D" w14:textId="77777777" w:rsidR="005A17B0" w:rsidRDefault="005A17B0" w:rsidP="00C91605">
      <w:pPr>
        <w:rPr>
          <w:rFonts w:ascii="Arial Black" w:hAnsi="Arial Black"/>
          <w:b/>
          <w:sz w:val="20"/>
          <w:szCs w:val="20"/>
        </w:rPr>
      </w:pPr>
    </w:p>
    <w:p w14:paraId="105D2A48" w14:textId="77777777" w:rsidR="00BD1367" w:rsidRPr="00FE174D" w:rsidRDefault="008009D5" w:rsidP="00FE174D">
      <w:pPr>
        <w:shd w:val="clear" w:color="auto" w:fill="FFFFFF"/>
        <w:jc w:val="center"/>
        <w:rPr>
          <w:b/>
          <w:sz w:val="20"/>
          <w:szCs w:val="20"/>
          <w:u w:val="single"/>
        </w:rPr>
      </w:pPr>
      <w:bookmarkStart w:id="0" w:name="_Hlk152162183"/>
      <w:bookmarkStart w:id="1" w:name="_Hlk130888680"/>
      <w:r w:rsidRPr="00FE174D">
        <w:rPr>
          <w:b/>
          <w:sz w:val="20"/>
          <w:szCs w:val="20"/>
          <w:u w:val="single"/>
        </w:rPr>
        <w:t>GREEN TE</w:t>
      </w:r>
      <w:r w:rsidR="00BD1367" w:rsidRPr="00FE174D">
        <w:rPr>
          <w:b/>
          <w:sz w:val="20"/>
          <w:szCs w:val="20"/>
          <w:u w:val="single"/>
        </w:rPr>
        <w:t>AM</w:t>
      </w:r>
    </w:p>
    <w:p w14:paraId="7FB363B1" w14:textId="6D9732DB" w:rsidR="008009D5" w:rsidRPr="00FE174D" w:rsidRDefault="008009D5" w:rsidP="00C208A9">
      <w:pPr>
        <w:shd w:val="clear" w:color="auto" w:fill="FFFFFF"/>
        <w:jc w:val="center"/>
        <w:rPr>
          <w:b/>
          <w:sz w:val="20"/>
          <w:szCs w:val="20"/>
          <w:u w:val="single"/>
        </w:rPr>
      </w:pPr>
      <w:r w:rsidRPr="00FE174D">
        <w:rPr>
          <w:b/>
          <w:sz w:val="20"/>
          <w:szCs w:val="20"/>
          <w:u w:val="single"/>
        </w:rPr>
        <w:t>SUMMER EMPLOYMENT</w:t>
      </w:r>
    </w:p>
    <w:p w14:paraId="20048A8B" w14:textId="475E41BC" w:rsidR="008009D5" w:rsidRDefault="008009D5" w:rsidP="008009D5">
      <w:pPr>
        <w:shd w:val="clear" w:color="auto" w:fill="FFFFFF"/>
        <w:rPr>
          <w:sz w:val="18"/>
          <w:szCs w:val="18"/>
        </w:rPr>
      </w:pPr>
      <w:r w:rsidRPr="0066680F">
        <w:rPr>
          <w:sz w:val="18"/>
          <w:szCs w:val="18"/>
        </w:rPr>
        <w:t>Looking for a summer job!</w:t>
      </w:r>
    </w:p>
    <w:p w14:paraId="2A4CACFA" w14:textId="77777777" w:rsidR="0066680F" w:rsidRPr="00F81592" w:rsidRDefault="0066680F" w:rsidP="0066680F">
      <w:pPr>
        <w:shd w:val="clear" w:color="auto" w:fill="FFFFFF"/>
        <w:rPr>
          <w:sz w:val="18"/>
          <w:szCs w:val="18"/>
        </w:rPr>
      </w:pPr>
      <w:r w:rsidRPr="00F81592">
        <w:rPr>
          <w:sz w:val="18"/>
          <w:szCs w:val="18"/>
        </w:rPr>
        <w:t xml:space="preserve">Consider working for the RM. </w:t>
      </w:r>
    </w:p>
    <w:p w14:paraId="455AE926" w14:textId="4A949385" w:rsidR="00147DC9" w:rsidRDefault="008009D5" w:rsidP="008009D5">
      <w:pPr>
        <w:shd w:val="clear" w:color="auto" w:fill="FFFFFF"/>
      </w:pPr>
      <w:r w:rsidRPr="0066680F">
        <w:rPr>
          <w:sz w:val="18"/>
          <w:szCs w:val="18"/>
        </w:rPr>
        <w:t xml:space="preserve">Drop your resume off at the office or email: </w:t>
      </w:r>
      <w:hyperlink r:id="rId9" w:history="1">
        <w:r w:rsidR="008567F9" w:rsidRPr="00A3122F">
          <w:rPr>
            <w:rStyle w:val="Hyperlink"/>
            <w:sz w:val="18"/>
            <w:szCs w:val="18"/>
          </w:rPr>
          <w:t>assistantcao@rmwhitemouth.com</w:t>
        </w:r>
      </w:hyperlink>
    </w:p>
    <w:p w14:paraId="42E72FD6" w14:textId="77777777" w:rsidR="00955045" w:rsidRDefault="00955045" w:rsidP="008009D5">
      <w:pPr>
        <w:shd w:val="clear" w:color="auto" w:fill="FFFFFF"/>
      </w:pPr>
    </w:p>
    <w:p w14:paraId="276CF2A3" w14:textId="77777777" w:rsidR="00955045" w:rsidRDefault="00955045" w:rsidP="00955045">
      <w:pPr>
        <w:shd w:val="clear" w:color="auto" w:fill="FFFFFF"/>
        <w:rPr>
          <w:b/>
          <w:color w:val="000000"/>
          <w:sz w:val="18"/>
          <w:szCs w:val="18"/>
        </w:rPr>
      </w:pPr>
      <w:r w:rsidRPr="00B546F5">
        <w:rPr>
          <w:b/>
          <w:color w:val="000000"/>
          <w:sz w:val="18"/>
          <w:szCs w:val="18"/>
        </w:rPr>
        <w:t>Home</w:t>
      </w:r>
      <w:r>
        <w:rPr>
          <w:b/>
          <w:color w:val="000000"/>
          <w:sz w:val="18"/>
          <w:szCs w:val="18"/>
        </w:rPr>
        <w:t>o</w:t>
      </w:r>
      <w:r w:rsidRPr="00B546F5">
        <w:rPr>
          <w:b/>
          <w:color w:val="000000"/>
          <w:sz w:val="18"/>
          <w:szCs w:val="18"/>
        </w:rPr>
        <w:t xml:space="preserve">wners Affordability Tax Credit </w:t>
      </w:r>
    </w:p>
    <w:p w14:paraId="19A51914" w14:textId="77777777" w:rsidR="00955045" w:rsidRDefault="00955045" w:rsidP="00955045">
      <w:pPr>
        <w:shd w:val="clear" w:color="auto" w:fill="FFFFFF"/>
        <w:rPr>
          <w:bCs/>
          <w:color w:val="000000"/>
          <w:sz w:val="18"/>
          <w:szCs w:val="18"/>
        </w:rPr>
      </w:pPr>
      <w:r>
        <w:rPr>
          <w:bCs/>
          <w:color w:val="000000"/>
          <w:sz w:val="18"/>
          <w:szCs w:val="18"/>
        </w:rPr>
        <w:t>Province of Manitoba will increase the Homeowners Tax Credit to a maximum of $1,600.00 for the 2026 year.</w:t>
      </w:r>
    </w:p>
    <w:p w14:paraId="6DBFE124" w14:textId="77777777" w:rsidR="00955045" w:rsidRDefault="00955045" w:rsidP="00955045">
      <w:pPr>
        <w:shd w:val="clear" w:color="auto" w:fill="FFFFFF"/>
        <w:rPr>
          <w:bCs/>
          <w:color w:val="000000"/>
          <w:sz w:val="18"/>
          <w:szCs w:val="18"/>
        </w:rPr>
      </w:pPr>
      <w:r>
        <w:rPr>
          <w:bCs/>
          <w:color w:val="000000"/>
          <w:sz w:val="18"/>
          <w:szCs w:val="18"/>
        </w:rPr>
        <w:t>It will be applied directly on the municipal property tax statement, to those that are residential properties and are designated  a principal residence.</w:t>
      </w:r>
    </w:p>
    <w:p w14:paraId="60F0EE2F" w14:textId="77777777" w:rsidR="00955045" w:rsidRDefault="00955045" w:rsidP="00955045">
      <w:pPr>
        <w:shd w:val="clear" w:color="auto" w:fill="FFFFFF"/>
        <w:rPr>
          <w:bCs/>
          <w:color w:val="000000"/>
          <w:sz w:val="18"/>
          <w:szCs w:val="18"/>
        </w:rPr>
      </w:pPr>
    </w:p>
    <w:p w14:paraId="744AD2DE" w14:textId="20EEEE90" w:rsidR="00955045" w:rsidRDefault="00955045" w:rsidP="00955045">
      <w:pPr>
        <w:shd w:val="clear" w:color="auto" w:fill="FFFFFF"/>
        <w:rPr>
          <w:bCs/>
          <w:color w:val="000000"/>
          <w:sz w:val="18"/>
          <w:szCs w:val="18"/>
        </w:rPr>
      </w:pPr>
      <w:r>
        <w:rPr>
          <w:bCs/>
          <w:color w:val="000000"/>
          <w:sz w:val="18"/>
          <w:szCs w:val="18"/>
        </w:rPr>
        <w:t>Eligible homeowners who do not receive the credit on their tax statement can claim the credit on their 2026 income tax returns.</w:t>
      </w:r>
    </w:p>
    <w:p w14:paraId="3C465F89" w14:textId="77777777" w:rsidR="00955045" w:rsidRDefault="00955045" w:rsidP="008009D5">
      <w:pPr>
        <w:shd w:val="clear" w:color="auto" w:fill="FFFFFF"/>
        <w:rPr>
          <w:sz w:val="18"/>
          <w:szCs w:val="18"/>
        </w:rPr>
      </w:pPr>
    </w:p>
    <w:bookmarkEnd w:id="0"/>
    <w:bookmarkEnd w:id="1"/>
    <w:p w14:paraId="06DEB3BA" w14:textId="3239E1AF" w:rsidR="006F1147" w:rsidRDefault="006F1147" w:rsidP="006F1147">
      <w:pPr>
        <w:shd w:val="clear" w:color="auto" w:fill="FFFFFF"/>
        <w:rPr>
          <w:bCs/>
          <w:sz w:val="18"/>
          <w:szCs w:val="18"/>
        </w:rPr>
      </w:pPr>
    </w:p>
    <w:p w14:paraId="28A19268" w14:textId="716B5B8C" w:rsidR="006F1147" w:rsidRPr="0051184E" w:rsidRDefault="006F1147" w:rsidP="006F1147">
      <w:pPr>
        <w:pStyle w:val="BodyText"/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0" w:color="auto"/>
        </w:pBdr>
        <w:jc w:val="center"/>
        <w:rPr>
          <w:bCs w:val="0"/>
          <w:sz w:val="18"/>
          <w:szCs w:val="18"/>
        </w:rPr>
      </w:pPr>
      <w:r>
        <w:rPr>
          <w:bCs w:val="0"/>
          <w:sz w:val="18"/>
          <w:szCs w:val="18"/>
        </w:rPr>
        <w:t>FIRE DEPARTMENT</w:t>
      </w:r>
    </w:p>
    <w:p w14:paraId="32F8D559" w14:textId="77777777" w:rsidR="00BF588A" w:rsidRDefault="002F0CE8" w:rsidP="00BD1367">
      <w:pPr>
        <w:pStyle w:val="Default"/>
        <w:rPr>
          <w:sz w:val="18"/>
          <w:szCs w:val="18"/>
        </w:rPr>
      </w:pPr>
      <w:r>
        <w:rPr>
          <w:sz w:val="18"/>
          <w:szCs w:val="18"/>
        </w:rPr>
        <w:t>Congratulations to the Firefighters who have completed the Advanced First Aid for the Firefighter First Responders. Thank you for stepping up! We are</w:t>
      </w:r>
      <w:r w:rsidR="00BF588A">
        <w:rPr>
          <w:sz w:val="18"/>
          <w:szCs w:val="18"/>
        </w:rPr>
        <w:t xml:space="preserve"> just</w:t>
      </w:r>
      <w:r>
        <w:rPr>
          <w:sz w:val="18"/>
          <w:szCs w:val="18"/>
        </w:rPr>
        <w:t xml:space="preserve"> awaiting the final approval from the Province.</w:t>
      </w:r>
    </w:p>
    <w:p w14:paraId="611557EF" w14:textId="0F1D7334" w:rsidR="00BD1367" w:rsidRDefault="00BD1367" w:rsidP="00BD1367">
      <w:pPr>
        <w:pStyle w:val="Default"/>
        <w:rPr>
          <w:sz w:val="18"/>
          <w:szCs w:val="18"/>
        </w:rPr>
      </w:pPr>
      <w:r>
        <w:rPr>
          <w:sz w:val="18"/>
          <w:szCs w:val="18"/>
        </w:rPr>
        <w:t xml:space="preserve">Spring is </w:t>
      </w:r>
      <w:r w:rsidR="007A0BE6">
        <w:rPr>
          <w:sz w:val="18"/>
          <w:szCs w:val="18"/>
        </w:rPr>
        <w:t>here</w:t>
      </w:r>
      <w:r>
        <w:rPr>
          <w:sz w:val="18"/>
          <w:szCs w:val="18"/>
        </w:rPr>
        <w:t xml:space="preserve">! Please be careful when burning grass and brush. </w:t>
      </w:r>
    </w:p>
    <w:p w14:paraId="0ADB53D4" w14:textId="1C5415CA" w:rsidR="00BD1367" w:rsidRDefault="00BD1367" w:rsidP="00BD1367">
      <w:pPr>
        <w:pStyle w:val="Default"/>
        <w:rPr>
          <w:sz w:val="18"/>
          <w:szCs w:val="18"/>
        </w:rPr>
      </w:pPr>
      <w:r>
        <w:rPr>
          <w:sz w:val="18"/>
          <w:szCs w:val="18"/>
        </w:rPr>
        <w:t>Burning Permits are required from April 1</w:t>
      </w:r>
      <w:r w:rsidR="00BB65A4" w:rsidRPr="00BB65A4">
        <w:rPr>
          <w:sz w:val="18"/>
          <w:szCs w:val="18"/>
          <w:vertAlign w:val="superscript"/>
        </w:rPr>
        <w:t>st</w:t>
      </w:r>
      <w:r w:rsidR="00BB65A4">
        <w:rPr>
          <w:sz w:val="18"/>
          <w:szCs w:val="18"/>
        </w:rPr>
        <w:t xml:space="preserve"> </w:t>
      </w:r>
      <w:r w:rsidR="006C2565">
        <w:rPr>
          <w:sz w:val="12"/>
          <w:szCs w:val="12"/>
        </w:rPr>
        <w:t xml:space="preserve"> </w:t>
      </w:r>
      <w:r>
        <w:rPr>
          <w:sz w:val="12"/>
          <w:szCs w:val="12"/>
        </w:rPr>
        <w:t xml:space="preserve"> </w:t>
      </w:r>
      <w:r>
        <w:rPr>
          <w:sz w:val="18"/>
          <w:szCs w:val="18"/>
        </w:rPr>
        <w:t>to November 15</w:t>
      </w:r>
      <w:r w:rsidR="00BB65A4" w:rsidRPr="00BB65A4">
        <w:rPr>
          <w:sz w:val="18"/>
          <w:szCs w:val="18"/>
          <w:vertAlign w:val="superscript"/>
        </w:rPr>
        <w:t>th</w:t>
      </w:r>
      <w:r>
        <w:rPr>
          <w:sz w:val="18"/>
          <w:szCs w:val="18"/>
        </w:rPr>
        <w:t xml:space="preserve">, available at Conservation offices. </w:t>
      </w:r>
    </w:p>
    <w:p w14:paraId="1B2BA3FD" w14:textId="77777777" w:rsidR="00BD1367" w:rsidRDefault="00BD1367" w:rsidP="00BD1367">
      <w:pPr>
        <w:pStyle w:val="Default"/>
        <w:rPr>
          <w:sz w:val="18"/>
          <w:szCs w:val="18"/>
        </w:rPr>
      </w:pPr>
      <w:r>
        <w:rPr>
          <w:sz w:val="18"/>
          <w:szCs w:val="18"/>
        </w:rPr>
        <w:t xml:space="preserve">Contact Fire Chief Ron Toews at 348-2133 when you are going to burn, this eliminates the fire department from going to non-emergency calls. </w:t>
      </w:r>
    </w:p>
    <w:p w14:paraId="401460E1" w14:textId="2037B6C5" w:rsidR="00FF64F1" w:rsidRPr="006C2565" w:rsidRDefault="00BD1367" w:rsidP="00BD1367">
      <w:pPr>
        <w:shd w:val="clear" w:color="auto" w:fill="FFFFFF"/>
        <w:rPr>
          <w:bCs/>
          <w:sz w:val="18"/>
          <w:szCs w:val="18"/>
        </w:rPr>
      </w:pPr>
      <w:r>
        <w:rPr>
          <w:sz w:val="18"/>
          <w:szCs w:val="18"/>
        </w:rPr>
        <w:t xml:space="preserve">To check if there is a Burning ban in effect, contact Conservation &amp; Climate- at </w:t>
      </w:r>
      <w:r w:rsidR="006C2565">
        <w:rPr>
          <w:sz w:val="18"/>
          <w:szCs w:val="18"/>
        </w:rPr>
        <w:t>369-3153</w:t>
      </w:r>
      <w:r>
        <w:rPr>
          <w:sz w:val="18"/>
          <w:szCs w:val="18"/>
        </w:rPr>
        <w:t xml:space="preserve"> or the Province of</w:t>
      </w:r>
      <w:r w:rsidR="006C2565">
        <w:rPr>
          <w:bCs/>
          <w:sz w:val="18"/>
          <w:szCs w:val="18"/>
        </w:rPr>
        <w:t xml:space="preserve"> </w:t>
      </w:r>
      <w:r>
        <w:rPr>
          <w:sz w:val="18"/>
          <w:szCs w:val="18"/>
        </w:rPr>
        <w:t>Manitoba site</w:t>
      </w:r>
    </w:p>
    <w:p w14:paraId="44AF00B2" w14:textId="6D5D2DDD" w:rsidR="00147F1F" w:rsidRDefault="00147F1F" w:rsidP="00C208A9">
      <w:pPr>
        <w:shd w:val="clear" w:color="auto" w:fill="FFFFFF"/>
        <w:rPr>
          <w:bCs/>
          <w:color w:val="000000"/>
          <w:sz w:val="18"/>
          <w:szCs w:val="18"/>
        </w:rPr>
      </w:pPr>
    </w:p>
    <w:p w14:paraId="24854B2F" w14:textId="77777777" w:rsidR="00955045" w:rsidRDefault="00955045" w:rsidP="00C208A9">
      <w:pPr>
        <w:shd w:val="clear" w:color="auto" w:fill="FFFFFF"/>
        <w:rPr>
          <w:b/>
          <w:color w:val="000000"/>
          <w:sz w:val="18"/>
          <w:szCs w:val="18"/>
        </w:rPr>
      </w:pPr>
    </w:p>
    <w:p w14:paraId="1A8C33B4" w14:textId="02127A20" w:rsidR="00955045" w:rsidRDefault="00DE256D" w:rsidP="00955045">
      <w:pPr>
        <w:shd w:val="clear" w:color="auto" w:fill="FFFFFF"/>
        <w:rPr>
          <w:sz w:val="18"/>
          <w:szCs w:val="18"/>
        </w:rPr>
      </w:pPr>
      <w:r>
        <w:rPr>
          <w:noProof/>
        </w:rPr>
        <w:drawing>
          <wp:inline distT="0" distB="0" distL="0" distR="0" wp14:anchorId="19E3E0B0" wp14:editId="00E3785A">
            <wp:extent cx="2085340" cy="1238233"/>
            <wp:effectExtent l="0" t="0" r="0" b="635"/>
            <wp:docPr id="2" name="Picture 2" descr="Spring clip art free clipart imag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Spring clip art free clipart image 4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22034" cy="126002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8EB539D" w14:textId="77777777" w:rsidR="00033C8D" w:rsidRPr="00D65793" w:rsidRDefault="00033C8D" w:rsidP="00955045">
      <w:pPr>
        <w:shd w:val="clear" w:color="auto" w:fill="FFFFFF"/>
        <w:rPr>
          <w:sz w:val="18"/>
          <w:szCs w:val="18"/>
        </w:rPr>
      </w:pPr>
    </w:p>
    <w:p w14:paraId="0FA83B10" w14:textId="77777777" w:rsidR="00955045" w:rsidRPr="006B12D6" w:rsidRDefault="00955045" w:rsidP="00955045">
      <w:pPr>
        <w:pStyle w:val="BodyText"/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0" w:color="auto"/>
        </w:pBdr>
        <w:jc w:val="center"/>
        <w:rPr>
          <w:bCs w:val="0"/>
          <w:sz w:val="24"/>
        </w:rPr>
      </w:pPr>
      <w:r>
        <w:rPr>
          <w:bCs w:val="0"/>
          <w:sz w:val="24"/>
        </w:rPr>
        <w:t>DUST CONTROL</w:t>
      </w:r>
    </w:p>
    <w:p w14:paraId="43EE90E8" w14:textId="77777777" w:rsidR="00955045" w:rsidRDefault="00955045" w:rsidP="00955045">
      <w:pPr>
        <w:pStyle w:val="BodyText"/>
        <w:tabs>
          <w:tab w:val="left" w:pos="900"/>
          <w:tab w:val="left" w:pos="1800"/>
          <w:tab w:val="left" w:pos="1980"/>
        </w:tabs>
        <w:jc w:val="both"/>
        <w:rPr>
          <w:b w:val="0"/>
          <w:bCs w:val="0"/>
          <w:sz w:val="18"/>
          <w:szCs w:val="18"/>
        </w:rPr>
      </w:pPr>
      <w:r w:rsidRPr="00AD5239">
        <w:rPr>
          <w:b w:val="0"/>
          <w:bCs w:val="0"/>
          <w:sz w:val="18"/>
          <w:szCs w:val="18"/>
        </w:rPr>
        <w:t>Residents wishing to have Dust Control placed on the municipal road fronting their property</w:t>
      </w:r>
      <w:r>
        <w:rPr>
          <w:b w:val="0"/>
          <w:bCs w:val="0"/>
          <w:sz w:val="18"/>
          <w:szCs w:val="18"/>
        </w:rPr>
        <w:t xml:space="preserve"> can</w:t>
      </w:r>
      <w:r w:rsidRPr="00AD5239">
        <w:rPr>
          <w:b w:val="0"/>
          <w:bCs w:val="0"/>
          <w:sz w:val="18"/>
          <w:szCs w:val="18"/>
        </w:rPr>
        <w:t xml:space="preserve"> contact the Municipal Office at 348-2221</w:t>
      </w:r>
      <w:r>
        <w:rPr>
          <w:b w:val="0"/>
          <w:bCs w:val="0"/>
          <w:sz w:val="18"/>
          <w:szCs w:val="18"/>
        </w:rPr>
        <w:t xml:space="preserve"> </w:t>
      </w:r>
    </w:p>
    <w:p w14:paraId="7D16A921" w14:textId="77777777" w:rsidR="008567F9" w:rsidRDefault="008567F9" w:rsidP="00BD1367">
      <w:pPr>
        <w:shd w:val="clear" w:color="auto" w:fill="FFFFFF"/>
        <w:rPr>
          <w:bCs/>
          <w:sz w:val="18"/>
          <w:szCs w:val="18"/>
        </w:rPr>
      </w:pPr>
    </w:p>
    <w:p w14:paraId="2E209EFA" w14:textId="77777777" w:rsidR="004737D5" w:rsidRPr="0051184E" w:rsidRDefault="004737D5" w:rsidP="004737D5">
      <w:pPr>
        <w:pStyle w:val="BodyText"/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0" w:color="auto"/>
        </w:pBdr>
        <w:rPr>
          <w:bCs w:val="0"/>
          <w:sz w:val="18"/>
          <w:szCs w:val="18"/>
        </w:rPr>
      </w:pPr>
      <w:r w:rsidRPr="0051184E">
        <w:rPr>
          <w:b w:val="0"/>
          <w:sz w:val="18"/>
          <w:szCs w:val="18"/>
        </w:rPr>
        <w:t xml:space="preserve">  </w:t>
      </w:r>
      <w:r w:rsidRPr="0051184E">
        <w:rPr>
          <w:bCs w:val="0"/>
          <w:sz w:val="18"/>
          <w:szCs w:val="18"/>
        </w:rPr>
        <w:t>BUILDING/DEMOLITION PERMITS</w:t>
      </w:r>
    </w:p>
    <w:p w14:paraId="578652BB" w14:textId="79389E58" w:rsidR="0002567D" w:rsidRDefault="004737D5" w:rsidP="004737D5">
      <w:pPr>
        <w:shd w:val="clear" w:color="auto" w:fill="FFFFFF"/>
        <w:rPr>
          <w:sz w:val="18"/>
          <w:szCs w:val="18"/>
        </w:rPr>
      </w:pPr>
      <w:r>
        <w:rPr>
          <w:sz w:val="18"/>
          <w:szCs w:val="18"/>
        </w:rPr>
        <w:t>Check our website for the</w:t>
      </w:r>
      <w:r w:rsidR="0002567D">
        <w:rPr>
          <w:sz w:val="18"/>
          <w:szCs w:val="18"/>
        </w:rPr>
        <w:t xml:space="preserve"> </w:t>
      </w:r>
      <w:r>
        <w:rPr>
          <w:sz w:val="18"/>
          <w:szCs w:val="18"/>
        </w:rPr>
        <w:t>required documents</w:t>
      </w:r>
      <w:r w:rsidR="0002567D">
        <w:rPr>
          <w:sz w:val="18"/>
          <w:szCs w:val="18"/>
        </w:rPr>
        <w:t xml:space="preserve"> if you plan to build, renovate or demolish a building.</w:t>
      </w:r>
    </w:p>
    <w:p w14:paraId="41635415" w14:textId="3E77FCDB" w:rsidR="008E41E6" w:rsidRDefault="0010370A" w:rsidP="0078329C">
      <w:pPr>
        <w:shd w:val="clear" w:color="auto" w:fill="FFFFFF"/>
      </w:pPr>
      <w:r>
        <w:rPr>
          <w:sz w:val="18"/>
          <w:szCs w:val="18"/>
        </w:rPr>
        <w:t>C</w:t>
      </w:r>
      <w:r w:rsidR="0002567D">
        <w:rPr>
          <w:sz w:val="18"/>
          <w:szCs w:val="18"/>
        </w:rPr>
        <w:t xml:space="preserve">ontact the Building Inspector/Development Officer: </w:t>
      </w:r>
      <w:r w:rsidR="004737D5">
        <w:rPr>
          <w:sz w:val="18"/>
          <w:szCs w:val="18"/>
        </w:rPr>
        <w:t xml:space="preserve">1-431-347-0200 or email </w:t>
      </w:r>
      <w:hyperlink r:id="rId11" w:history="1">
        <w:r w:rsidR="001D1EE8" w:rsidRPr="00BF652D">
          <w:rPr>
            <w:rStyle w:val="Hyperlink"/>
            <w:bCs/>
            <w:sz w:val="18"/>
            <w:szCs w:val="18"/>
          </w:rPr>
          <w:t>bldg@rmwhitemouth.com</w:t>
        </w:r>
      </w:hyperlink>
      <w:r w:rsidR="0002567D">
        <w:t xml:space="preserve"> </w:t>
      </w:r>
    </w:p>
    <w:p w14:paraId="221AC7FE" w14:textId="56F3D424" w:rsidR="00DD00C6" w:rsidRDefault="0010370A" w:rsidP="0078329C">
      <w:pPr>
        <w:shd w:val="clear" w:color="auto" w:fill="FFFFFF"/>
        <w:rPr>
          <w:sz w:val="18"/>
          <w:szCs w:val="18"/>
        </w:rPr>
      </w:pPr>
      <w:r>
        <w:rPr>
          <w:sz w:val="18"/>
          <w:szCs w:val="18"/>
        </w:rPr>
        <w:t>Building Inspector/Development Officer is i</w:t>
      </w:r>
      <w:r w:rsidRPr="0010370A">
        <w:rPr>
          <w:sz w:val="18"/>
          <w:szCs w:val="18"/>
        </w:rPr>
        <w:t>n</w:t>
      </w:r>
      <w:r w:rsidR="00E566CB">
        <w:rPr>
          <w:sz w:val="18"/>
          <w:szCs w:val="18"/>
        </w:rPr>
        <w:t xml:space="preserve"> the</w:t>
      </w:r>
      <w:r w:rsidRPr="0010370A">
        <w:rPr>
          <w:sz w:val="18"/>
          <w:szCs w:val="18"/>
        </w:rPr>
        <w:t xml:space="preserve"> Municipal Office on Tuesdays</w:t>
      </w:r>
      <w:r w:rsidR="00E566CB">
        <w:rPr>
          <w:sz w:val="18"/>
          <w:szCs w:val="18"/>
        </w:rPr>
        <w:t>.</w:t>
      </w:r>
    </w:p>
    <w:p w14:paraId="2A9DC099" w14:textId="77777777" w:rsidR="008567F9" w:rsidRPr="00BD4217" w:rsidRDefault="008567F9" w:rsidP="008567F9">
      <w:pPr>
        <w:pStyle w:val="BodyText"/>
        <w:tabs>
          <w:tab w:val="left" w:pos="900"/>
          <w:tab w:val="left" w:pos="1800"/>
          <w:tab w:val="left" w:pos="1980"/>
        </w:tabs>
        <w:jc w:val="both"/>
        <w:rPr>
          <w:b w:val="0"/>
          <w:bCs w:val="0"/>
          <w:sz w:val="18"/>
          <w:szCs w:val="18"/>
        </w:rPr>
      </w:pPr>
      <w:bookmarkStart w:id="2" w:name="_Hlk192757776"/>
    </w:p>
    <w:p w14:paraId="00F278BD" w14:textId="77777777" w:rsidR="008567F9" w:rsidRPr="00B06AEA" w:rsidRDefault="008567F9" w:rsidP="008567F9">
      <w:pPr>
        <w:pStyle w:val="BodyText"/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0" w:color="auto"/>
        </w:pBdr>
        <w:rPr>
          <w:bCs w:val="0"/>
          <w:sz w:val="18"/>
          <w:szCs w:val="18"/>
        </w:rPr>
      </w:pPr>
      <w:r>
        <w:rPr>
          <w:bCs w:val="0"/>
          <w:sz w:val="18"/>
          <w:szCs w:val="18"/>
        </w:rPr>
        <w:t>SEVEN SISTERS FALLS BRUSH SITE</w:t>
      </w:r>
    </w:p>
    <w:p w14:paraId="79A0A898" w14:textId="358F3F5D" w:rsidR="00BB65A4" w:rsidRDefault="008567F9" w:rsidP="008567F9">
      <w:pPr>
        <w:rPr>
          <w:sz w:val="18"/>
          <w:szCs w:val="18"/>
        </w:rPr>
      </w:pPr>
      <w:r w:rsidRPr="00796B0E">
        <w:rPr>
          <w:sz w:val="18"/>
          <w:szCs w:val="18"/>
        </w:rPr>
        <w:t xml:space="preserve">Seven Sisters Falls Brush Site will be open on the first and third Saturday of the month </w:t>
      </w:r>
      <w:r w:rsidR="00BB65A4">
        <w:rPr>
          <w:sz w:val="18"/>
          <w:szCs w:val="18"/>
        </w:rPr>
        <w:t>starting in May</w:t>
      </w:r>
      <w:r w:rsidR="00D61C88">
        <w:rPr>
          <w:sz w:val="18"/>
          <w:szCs w:val="18"/>
        </w:rPr>
        <w:t>.</w:t>
      </w:r>
    </w:p>
    <w:p w14:paraId="710EA540" w14:textId="5E5C6AD7" w:rsidR="008567F9" w:rsidRPr="002060BF" w:rsidRDefault="00D61C88" w:rsidP="008567F9">
      <w:pPr>
        <w:rPr>
          <w:sz w:val="18"/>
          <w:szCs w:val="18"/>
        </w:rPr>
      </w:pPr>
      <w:r>
        <w:rPr>
          <w:sz w:val="18"/>
          <w:szCs w:val="18"/>
        </w:rPr>
        <w:t xml:space="preserve">Dates: </w:t>
      </w:r>
      <w:r w:rsidR="00BB65A4">
        <w:rPr>
          <w:sz w:val="18"/>
          <w:szCs w:val="18"/>
        </w:rPr>
        <w:t>May 2</w:t>
      </w:r>
      <w:r w:rsidR="00BB65A4" w:rsidRPr="00BB65A4">
        <w:rPr>
          <w:sz w:val="18"/>
          <w:szCs w:val="18"/>
          <w:vertAlign w:val="superscript"/>
        </w:rPr>
        <w:t>nd</w:t>
      </w:r>
      <w:r w:rsidR="00BB65A4">
        <w:rPr>
          <w:sz w:val="18"/>
          <w:szCs w:val="18"/>
        </w:rPr>
        <w:t xml:space="preserve"> &amp; May 16</w:t>
      </w:r>
      <w:r w:rsidR="00BB65A4" w:rsidRPr="00BB65A4">
        <w:rPr>
          <w:sz w:val="18"/>
          <w:szCs w:val="18"/>
          <w:vertAlign w:val="superscript"/>
        </w:rPr>
        <w:t>th</w:t>
      </w:r>
      <w:r w:rsidR="00BB65A4">
        <w:rPr>
          <w:sz w:val="18"/>
          <w:szCs w:val="18"/>
        </w:rPr>
        <w:t xml:space="preserve"> </w:t>
      </w:r>
    </w:p>
    <w:p w14:paraId="59E68A1A" w14:textId="77777777" w:rsidR="008567F9" w:rsidRPr="003500B9" w:rsidRDefault="008567F9" w:rsidP="008567F9">
      <w:pPr>
        <w:rPr>
          <w:sz w:val="18"/>
          <w:szCs w:val="18"/>
        </w:rPr>
      </w:pPr>
      <w:r w:rsidRPr="002060BF">
        <w:rPr>
          <w:sz w:val="18"/>
          <w:szCs w:val="18"/>
        </w:rPr>
        <w:t>10:00a</w:t>
      </w:r>
      <w:r>
        <w:rPr>
          <w:sz w:val="18"/>
          <w:szCs w:val="18"/>
        </w:rPr>
        <w:t>m</w:t>
      </w:r>
      <w:r w:rsidRPr="002060BF">
        <w:rPr>
          <w:sz w:val="18"/>
          <w:szCs w:val="18"/>
        </w:rPr>
        <w:t xml:space="preserve"> to 2:00pm</w:t>
      </w:r>
      <w:bookmarkEnd w:id="2"/>
    </w:p>
    <w:p w14:paraId="3D7CE28A" w14:textId="77777777" w:rsidR="008567F9" w:rsidRDefault="008567F9" w:rsidP="008E41E6">
      <w:pPr>
        <w:pStyle w:val="BodyText"/>
        <w:rPr>
          <w:sz w:val="18"/>
          <w:szCs w:val="18"/>
        </w:rPr>
      </w:pPr>
    </w:p>
    <w:p w14:paraId="1A9D8904" w14:textId="77777777" w:rsidR="008E41E6" w:rsidRPr="0022098F" w:rsidRDefault="008E41E6" w:rsidP="008E41E6">
      <w:pPr>
        <w:pStyle w:val="BodyText"/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0" w:color="auto"/>
        </w:pBdr>
        <w:rPr>
          <w:bCs w:val="0"/>
          <w:sz w:val="20"/>
          <w:szCs w:val="20"/>
        </w:rPr>
      </w:pPr>
      <w:r w:rsidRPr="0022098F">
        <w:rPr>
          <w:bCs w:val="0"/>
          <w:sz w:val="20"/>
          <w:szCs w:val="20"/>
        </w:rPr>
        <w:t>WHITEMOUTH-REYNOLDS NORTH WHITESHELL WASTE MANAGEMENT FACILITY</w:t>
      </w:r>
    </w:p>
    <w:p w14:paraId="44AFCF61" w14:textId="5903DFB5" w:rsidR="002C50E8" w:rsidRDefault="00886DE6" w:rsidP="002C50E8">
      <w:pPr>
        <w:rPr>
          <w:b/>
          <w:sz w:val="18"/>
          <w:szCs w:val="18"/>
        </w:rPr>
      </w:pPr>
      <w:r>
        <w:rPr>
          <w:b/>
          <w:sz w:val="18"/>
          <w:szCs w:val="18"/>
        </w:rPr>
        <w:t>Summer hours</w:t>
      </w:r>
      <w:r w:rsidR="004F1FF1">
        <w:rPr>
          <w:b/>
          <w:sz w:val="18"/>
          <w:szCs w:val="18"/>
        </w:rPr>
        <w:t xml:space="preserve"> starting</w:t>
      </w:r>
      <w:r>
        <w:rPr>
          <w:b/>
          <w:sz w:val="18"/>
          <w:szCs w:val="18"/>
        </w:rPr>
        <w:t xml:space="preserve"> May 1</w:t>
      </w:r>
      <w:r w:rsidR="004F1FF1" w:rsidRPr="004F1FF1">
        <w:rPr>
          <w:b/>
          <w:sz w:val="18"/>
          <w:szCs w:val="18"/>
          <w:vertAlign w:val="superscript"/>
        </w:rPr>
        <w:t>st</w:t>
      </w:r>
      <w:r w:rsidR="004F1FF1">
        <w:rPr>
          <w:b/>
          <w:sz w:val="18"/>
          <w:szCs w:val="18"/>
        </w:rPr>
        <w:t xml:space="preserve"> </w:t>
      </w:r>
    </w:p>
    <w:p w14:paraId="40E80A8C" w14:textId="66D97F59" w:rsidR="002C50E8" w:rsidRDefault="002C50E8" w:rsidP="002C50E8">
      <w:pPr>
        <w:rPr>
          <w:sz w:val="18"/>
          <w:szCs w:val="18"/>
        </w:rPr>
      </w:pPr>
      <w:r>
        <w:rPr>
          <w:sz w:val="18"/>
          <w:szCs w:val="18"/>
        </w:rPr>
        <w:t xml:space="preserve">Monday, </w:t>
      </w:r>
      <w:r w:rsidRPr="00F260DF">
        <w:rPr>
          <w:sz w:val="18"/>
          <w:szCs w:val="18"/>
        </w:rPr>
        <w:t>Tuesday, Thursday, Friday</w:t>
      </w:r>
      <w:r>
        <w:rPr>
          <w:sz w:val="18"/>
          <w:szCs w:val="18"/>
        </w:rPr>
        <w:t xml:space="preserve"> &amp;</w:t>
      </w:r>
      <w:r w:rsidRPr="00F260DF">
        <w:rPr>
          <w:sz w:val="18"/>
          <w:szCs w:val="18"/>
        </w:rPr>
        <w:t xml:space="preserve"> Saturday</w:t>
      </w:r>
      <w:r>
        <w:rPr>
          <w:sz w:val="18"/>
          <w:szCs w:val="18"/>
        </w:rPr>
        <w:t>-</w:t>
      </w:r>
      <w:r w:rsidRPr="00F260DF">
        <w:rPr>
          <w:sz w:val="18"/>
          <w:szCs w:val="18"/>
        </w:rPr>
        <w:t>8:00 am to 4:30 pm</w:t>
      </w:r>
    </w:p>
    <w:p w14:paraId="7B2DE0A7" w14:textId="77777777" w:rsidR="00A75B36" w:rsidRPr="00F260DF" w:rsidRDefault="00A75B36" w:rsidP="002C50E8">
      <w:pPr>
        <w:rPr>
          <w:sz w:val="18"/>
          <w:szCs w:val="18"/>
        </w:rPr>
      </w:pPr>
    </w:p>
    <w:p w14:paraId="20E96684" w14:textId="77777777" w:rsidR="002C50E8" w:rsidRDefault="002C50E8" w:rsidP="002C50E8">
      <w:pPr>
        <w:rPr>
          <w:sz w:val="18"/>
          <w:szCs w:val="18"/>
        </w:rPr>
      </w:pPr>
      <w:r w:rsidRPr="00F260DF">
        <w:rPr>
          <w:sz w:val="18"/>
          <w:szCs w:val="18"/>
        </w:rPr>
        <w:t>Wednesdays – 11:30 am to 8:00 pm</w:t>
      </w:r>
    </w:p>
    <w:p w14:paraId="348B1C85" w14:textId="77777777" w:rsidR="00845BC3" w:rsidRDefault="00886DE6" w:rsidP="00845BC3">
      <w:pPr>
        <w:rPr>
          <w:sz w:val="18"/>
          <w:szCs w:val="18"/>
        </w:rPr>
      </w:pPr>
      <w:r>
        <w:rPr>
          <w:sz w:val="18"/>
          <w:szCs w:val="18"/>
        </w:rPr>
        <w:t>Closed Sundays and General Holidays</w:t>
      </w:r>
    </w:p>
    <w:p w14:paraId="1430F63D" w14:textId="40F75B1D" w:rsidR="00850269" w:rsidRPr="00845BC3" w:rsidRDefault="00850269" w:rsidP="00845BC3">
      <w:pPr>
        <w:jc w:val="center"/>
        <w:rPr>
          <w:sz w:val="18"/>
          <w:szCs w:val="18"/>
        </w:rPr>
      </w:pPr>
      <w:r w:rsidRPr="008A727F">
        <w:rPr>
          <w:color w:val="C00000"/>
          <w:sz w:val="44"/>
          <w:szCs w:val="44"/>
        </w:rPr>
        <w:lastRenderedPageBreak/>
        <w:t>Community</w:t>
      </w:r>
    </w:p>
    <w:p w14:paraId="3B622090" w14:textId="3F46A030" w:rsidR="00850269" w:rsidRPr="00E1286D" w:rsidRDefault="00850269" w:rsidP="00850269">
      <w:pPr>
        <w:pStyle w:val="BodyText"/>
        <w:rPr>
          <w:color w:val="C00000"/>
          <w:sz w:val="18"/>
          <w:szCs w:val="18"/>
          <w:u w:val="single"/>
        </w:rPr>
      </w:pPr>
      <w:r w:rsidRPr="00E1286D">
        <w:rPr>
          <w:noProof/>
          <w:color w:val="C00000"/>
          <w:sz w:val="18"/>
          <w:szCs w:val="18"/>
          <w:lang w:val="en-CA" w:eastAsia="en-CA"/>
        </w:rPr>
        <mc:AlternateContent>
          <mc:Choice Requires="wps">
            <w:drawing>
              <wp:inline distT="0" distB="0" distL="0" distR="0" wp14:anchorId="3E8804F0" wp14:editId="03322FC0">
                <wp:extent cx="2085975" cy="514350"/>
                <wp:effectExtent l="9525" t="0" r="9525" b="0"/>
                <wp:docPr id="4" name="WordArt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 noChangeShapeType="1" noTextEdit="1"/>
                      </wps:cNvSpPr>
                      <wps:spPr bwMode="auto">
                        <a:xfrm>
                          <a:off x="0" y="0"/>
                          <a:ext cx="2085975" cy="514350"/>
                        </a:xfrm>
                        <a:prstGeom prst="rect">
                          <a:avLst/>
                        </a:prstGeom>
                        <a:extLst>
                          <a:ext uri="{AF507438-7753-43E0-B8FC-AC1667EBCBE1}">
                            <a14:hiddenEffects xmlns:a14="http://schemas.microsoft.com/office/drawing/2010/main">
                              <a:effectLst/>
                            </a14:hiddenEffects>
                          </a:ext>
                        </a:extLst>
                      </wps:spPr>
                      <wps:txbx>
                        <w:txbxContent>
                          <w:p w14:paraId="30573BE7" w14:textId="1DA1D78D" w:rsidR="008A727F" w:rsidRPr="008A727F" w:rsidRDefault="00850269" w:rsidP="00850269">
                            <w:pPr>
                              <w:pStyle w:val="NormalWeb"/>
                              <w:spacing w:before="0" w:beforeAutospacing="0" w:after="0" w:afterAutospacing="0"/>
                              <w:rPr>
                                <w:rFonts w:ascii="Verdana" w:hAnsi="Verdana"/>
                                <w:color w:val="C00000"/>
                                <w:sz w:val="40"/>
                                <w:szCs w:val="40"/>
                                <w14:textOutline w14:w="9525" w14:cap="flat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CF14D7">
                              <w:rPr>
                                <w:rFonts w:ascii="Verdana" w:hAnsi="Verdana"/>
                                <w:color w:val="C00000"/>
                                <w:sz w:val="44"/>
                                <w:szCs w:val="44"/>
                                <w14:textOutline w14:w="9525" w14:cap="flat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 xml:space="preserve">       </w:t>
                            </w:r>
                            <w:r w:rsidRPr="008A727F">
                              <w:rPr>
                                <w:rFonts w:ascii="Verdana" w:hAnsi="Verdana"/>
                                <w:color w:val="C00000"/>
                                <w:sz w:val="40"/>
                                <w:szCs w:val="40"/>
                                <w14:textOutline w14:w="9525" w14:cap="flat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Events</w:t>
                            </w:r>
                          </w:p>
                        </w:txbxContent>
                      </wps:txbx>
                      <wps:bodyPr wrap="square" numCol="1" fromWordArt="1">
                        <a:prstTxWarp prst="textDeflate">
                          <a:avLst>
                            <a:gd name="adj" fmla="val 26227"/>
                          </a:avLst>
                        </a:prstTxWarp>
                        <a:sp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type w14:anchorId="3E8804F0" id="_x0000_t202" coordsize="21600,21600" o:spt="202" path="m,l,21600r21600,l21600,xe">
                <v:stroke joinstyle="miter"/>
                <v:path gradientshapeok="t" o:connecttype="rect"/>
              </v:shapetype>
              <v:shape id="WordArt 1" o:spid="_x0000_s1026" type="#_x0000_t202" style="width:164.25pt;height:40.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+P8O8QEAALcDAAAOAAAAZHJzL2Uyb0RvYy54bWysU8lu2zAQvRfoPxC817LVOkkFy4EbN72k&#10;CxAXOY+5WGpFDkvSlvz3GdKKEzS3ohdCHJJv3jJaXA+mYwflQ4u25rPJlDNlBcrW7mr+c3P77oqz&#10;EMFK6NCqmh9V4NfLt28WvatUiQ12UnlGIDZUvat5E6OriiKIRhkIE3TK0qFGbyDS1u8K6aEndNMV&#10;5XR6UfTopfMoVAhUXZ8O+TLja61E/K51UJF1NSduMa8+r9u0FssFVDsPrmnFSAP+gYWB1lLTM9Qa&#10;IrC9b19BmVZ4DKjjRKApUOtWqKyB1Mymf6m5b8CprIXMCe5sU/h/sOLb4d798CwOn3CgALOI4O5Q&#10;/A7M4k0DdqdW3mPfKJDUeMbP5Uxvc3QUa65u1BA/y5Y8niVfi96FasRPeYQqpE7b/itKegL7iLnb&#10;oL1J1pEZjChQSsdzMoTIBBXL6dX84+WcM0Fn89mH9/McXQHV02vnQ/yi0LD0UXNPyWd0ONyFmNhA&#10;9XRlpJbYnHjFYTvQlURxi/JIJHuaiJqHP3vwigTvzQ3SAJFK7dE80MitfJaZeCfYzfAA3o29I7Fe&#10;K91BTOFBlSnk4ZDMgkna5S+CMh2N2gE6Vl6U5WW27Hx5pHvCTW+DW5Fht23W8sx01ELTkSWOk5zG&#10;7+U+33r+35aPAAAA//8DAFBLAwQUAAYACAAAACEAMIneG9kAAAAEAQAADwAAAGRycy9kb3ducmV2&#10;LnhtbEyPzU7DMBCE70i8g7VI3KiToqIoxKkqfiQOXCjhvo2XOCJeR/G2Sd8ewwUuK41mNPNttV38&#10;oE40xT6wgXyVgSJug+25M9C8P98UoKIgWxwCk4EzRdjWlxcVljbM/EanvXQqlXAs0YATGUutY+vI&#10;Y1yFkTh5n2HyKElOnbYTzqncD3qdZXfaY89pweFID47ar/3RGxCxu/zcPPn48rG8Ps4uazfYGHN9&#10;tezuQQkt8heGH/yEDnViOoQj26gGA+kR+b3Ju10XG1AHA0Wega4r/R++/gYAAP//AwBQSwECLQAU&#10;AAYACAAAACEAtoM4kv4AAADhAQAAEwAAAAAAAAAAAAAAAAAAAAAAW0NvbnRlbnRfVHlwZXNdLnht&#10;bFBLAQItABQABgAIAAAAIQA4/SH/1gAAAJQBAAALAAAAAAAAAAAAAAAAAC8BAABfcmVscy8ucmVs&#10;c1BLAQItABQABgAIAAAAIQB3+P8O8QEAALcDAAAOAAAAAAAAAAAAAAAAAC4CAABkcnMvZTJvRG9j&#10;LnhtbFBLAQItABQABgAIAAAAIQAwid4b2QAAAAQBAAAPAAAAAAAAAAAAAAAAAEsEAABkcnMvZG93&#10;bnJldi54bWxQSwUGAAAAAAQABADzAAAAUQUAAAAA&#10;" filled="f" stroked="f">
                <o:lock v:ext="edit" shapetype="t"/>
                <v:textbox style="mso-fit-shape-to-text:t">
                  <w:txbxContent>
                    <w:p w14:paraId="30573BE7" w14:textId="1DA1D78D" w:rsidR="008A727F" w:rsidRPr="008A727F" w:rsidRDefault="00850269" w:rsidP="00850269">
                      <w:pPr>
                        <w:pStyle w:val="NormalWeb"/>
                        <w:spacing w:before="0" w:beforeAutospacing="0" w:after="0" w:afterAutospacing="0"/>
                        <w:rPr>
                          <w:rFonts w:ascii="Verdana" w:hAnsi="Verdana"/>
                          <w:color w:val="C00000"/>
                          <w:sz w:val="40"/>
                          <w:szCs w:val="40"/>
                          <w14:textOutline w14:w="9525" w14:cap="flat" w14:cmpd="sng" w14:algn="ctr">
                            <w14:solidFill>
                              <w14:srgbClr w14:val="000000"/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 w:rsidRPr="00CF14D7">
                        <w:rPr>
                          <w:rFonts w:ascii="Verdana" w:hAnsi="Verdana"/>
                          <w:color w:val="C00000"/>
                          <w:sz w:val="44"/>
                          <w:szCs w:val="44"/>
                          <w14:textOutline w14:w="9525" w14:cap="flat" w14:cmpd="sng" w14:algn="ctr">
                            <w14:solidFill>
                              <w14:srgbClr w14:val="000000"/>
                            </w14:solidFill>
                            <w14:prstDash w14:val="solid"/>
                            <w14:round/>
                          </w14:textOutline>
                        </w:rPr>
                        <w:t xml:space="preserve">       </w:t>
                      </w:r>
                      <w:r w:rsidRPr="008A727F">
                        <w:rPr>
                          <w:rFonts w:ascii="Verdana" w:hAnsi="Verdana"/>
                          <w:color w:val="C00000"/>
                          <w:sz w:val="40"/>
                          <w:szCs w:val="40"/>
                          <w14:textOutline w14:w="9525" w14:cap="flat" w14:cmpd="sng" w14:algn="ctr">
                            <w14:solidFill>
                              <w14:srgbClr w14:val="000000"/>
                            </w14:solidFill>
                            <w14:prstDash w14:val="solid"/>
                            <w14:round/>
                          </w14:textOutline>
                        </w:rPr>
                        <w:t>Events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14:paraId="5FB01151" w14:textId="77777777" w:rsidR="00845BC3" w:rsidRDefault="00845BC3" w:rsidP="004D5C80">
      <w:pPr>
        <w:shd w:val="clear" w:color="auto" w:fill="FFFFFF"/>
        <w:rPr>
          <w:rStyle w:val="Hyperlink"/>
          <w:color w:val="000000" w:themeColor="text1"/>
          <w:sz w:val="20"/>
          <w:szCs w:val="20"/>
          <w:u w:val="none"/>
        </w:rPr>
      </w:pPr>
    </w:p>
    <w:p w14:paraId="53F770DB" w14:textId="77777777" w:rsidR="00FC33ED" w:rsidRDefault="00FC33ED" w:rsidP="004D5C80">
      <w:pPr>
        <w:shd w:val="clear" w:color="auto" w:fill="FFFFFF"/>
        <w:rPr>
          <w:rStyle w:val="Hyperlink"/>
          <w:color w:val="000000" w:themeColor="text1"/>
          <w:sz w:val="20"/>
          <w:szCs w:val="20"/>
          <w:u w:val="none"/>
        </w:rPr>
      </w:pPr>
    </w:p>
    <w:p w14:paraId="03DF1B80" w14:textId="535785AD" w:rsidR="00512593" w:rsidRPr="00E93404" w:rsidRDefault="0026532B" w:rsidP="004D5C80">
      <w:pPr>
        <w:shd w:val="clear" w:color="auto" w:fill="FFFFFF"/>
        <w:rPr>
          <w:rStyle w:val="Hyperlink"/>
          <w:b/>
          <w:bCs/>
          <w:color w:val="000000" w:themeColor="text1"/>
          <w:sz w:val="18"/>
          <w:szCs w:val="18"/>
        </w:rPr>
      </w:pPr>
      <w:r w:rsidRPr="004D5C80">
        <w:rPr>
          <w:rStyle w:val="Hyperlink"/>
          <w:color w:val="000000" w:themeColor="text1"/>
          <w:sz w:val="20"/>
          <w:szCs w:val="20"/>
          <w:u w:val="none"/>
        </w:rPr>
        <w:t xml:space="preserve">       </w:t>
      </w:r>
      <w:r w:rsidR="00512593" w:rsidRPr="00E93404">
        <w:rPr>
          <w:rStyle w:val="Hyperlink"/>
          <w:b/>
          <w:bCs/>
          <w:color w:val="000000" w:themeColor="text1"/>
          <w:sz w:val="18"/>
          <w:szCs w:val="18"/>
          <w:u w:val="none"/>
        </w:rPr>
        <w:t>ELMA COMMUNITY CLUB</w:t>
      </w:r>
    </w:p>
    <w:p w14:paraId="62FC263D" w14:textId="3EBE9191" w:rsidR="00A160BF" w:rsidRPr="00E93404" w:rsidRDefault="00A160BF" w:rsidP="00A160BF">
      <w:pPr>
        <w:shd w:val="clear" w:color="auto" w:fill="FFFFFF"/>
        <w:rPr>
          <w:rStyle w:val="Hyperlink"/>
          <w:b/>
          <w:bCs/>
          <w:color w:val="000000" w:themeColor="text1"/>
          <w:sz w:val="18"/>
          <w:szCs w:val="18"/>
        </w:rPr>
      </w:pPr>
      <w:r w:rsidRPr="00E93404">
        <w:rPr>
          <w:rStyle w:val="Hyperlink"/>
          <w:b/>
          <w:bCs/>
          <w:color w:val="000000" w:themeColor="text1"/>
          <w:sz w:val="18"/>
          <w:szCs w:val="18"/>
        </w:rPr>
        <w:t>MOTHER’S DAY BRUNCH</w:t>
      </w:r>
    </w:p>
    <w:p w14:paraId="486372BB" w14:textId="61E1EDCA" w:rsidR="00A160BF" w:rsidRPr="00DA29D6" w:rsidRDefault="00D3150C" w:rsidP="00A160BF">
      <w:pPr>
        <w:shd w:val="clear" w:color="auto" w:fill="FFFFFF"/>
        <w:rPr>
          <w:rStyle w:val="Hyperlink"/>
          <w:b/>
          <w:bCs/>
          <w:color w:val="000000" w:themeColor="text1"/>
          <w:sz w:val="18"/>
          <w:szCs w:val="18"/>
          <w:u w:val="none"/>
        </w:rPr>
      </w:pPr>
      <w:r w:rsidRPr="00DA29D6">
        <w:rPr>
          <w:rStyle w:val="Hyperlink"/>
          <w:b/>
          <w:bCs/>
          <w:color w:val="000000" w:themeColor="text1"/>
          <w:sz w:val="18"/>
          <w:szCs w:val="18"/>
          <w:u w:val="none"/>
        </w:rPr>
        <w:t>Saturday May 9</w:t>
      </w:r>
      <w:r w:rsidRPr="00DA29D6">
        <w:rPr>
          <w:rStyle w:val="Hyperlink"/>
          <w:b/>
          <w:bCs/>
          <w:color w:val="000000" w:themeColor="text1"/>
          <w:sz w:val="18"/>
          <w:szCs w:val="18"/>
          <w:u w:val="none"/>
          <w:vertAlign w:val="superscript"/>
        </w:rPr>
        <w:t>th</w:t>
      </w:r>
      <w:r w:rsidRPr="00DA29D6">
        <w:rPr>
          <w:rStyle w:val="Hyperlink"/>
          <w:b/>
          <w:bCs/>
          <w:color w:val="000000" w:themeColor="text1"/>
          <w:sz w:val="18"/>
          <w:szCs w:val="18"/>
          <w:u w:val="none"/>
        </w:rPr>
        <w:t>, 9:00am-12:00pm</w:t>
      </w:r>
    </w:p>
    <w:p w14:paraId="3F498C68" w14:textId="4DEF58EF" w:rsidR="00D3150C" w:rsidRPr="00FE174D" w:rsidRDefault="00D3150C" w:rsidP="00A160BF">
      <w:pPr>
        <w:shd w:val="clear" w:color="auto" w:fill="FFFFFF"/>
        <w:rPr>
          <w:rStyle w:val="Hyperlink"/>
          <w:color w:val="000000" w:themeColor="text1"/>
          <w:sz w:val="18"/>
          <w:szCs w:val="18"/>
          <w:u w:val="none"/>
        </w:rPr>
      </w:pPr>
      <w:r w:rsidRPr="00FE174D">
        <w:rPr>
          <w:rStyle w:val="Hyperlink"/>
          <w:color w:val="000000" w:themeColor="text1"/>
          <w:sz w:val="18"/>
          <w:szCs w:val="18"/>
          <w:u w:val="none"/>
        </w:rPr>
        <w:t>Tickets</w:t>
      </w:r>
      <w:r w:rsidR="00B55B40">
        <w:rPr>
          <w:rStyle w:val="Hyperlink"/>
          <w:color w:val="000000" w:themeColor="text1"/>
          <w:sz w:val="18"/>
          <w:szCs w:val="18"/>
          <w:u w:val="none"/>
        </w:rPr>
        <w:t xml:space="preserve">: </w:t>
      </w:r>
      <w:r w:rsidRPr="00FE174D">
        <w:rPr>
          <w:rStyle w:val="Hyperlink"/>
          <w:color w:val="000000" w:themeColor="text1"/>
          <w:sz w:val="18"/>
          <w:szCs w:val="18"/>
          <w:u w:val="none"/>
        </w:rPr>
        <w:t>6 and under $6.00, 7 and up $10.00</w:t>
      </w:r>
    </w:p>
    <w:p w14:paraId="4C525AEE" w14:textId="65AF2062" w:rsidR="00D3150C" w:rsidRPr="00FE174D" w:rsidRDefault="00D3150C" w:rsidP="00A160BF">
      <w:pPr>
        <w:shd w:val="clear" w:color="auto" w:fill="FFFFFF"/>
        <w:rPr>
          <w:rStyle w:val="Hyperlink"/>
          <w:color w:val="000000" w:themeColor="text1"/>
          <w:sz w:val="18"/>
          <w:szCs w:val="18"/>
          <w:u w:val="none"/>
        </w:rPr>
      </w:pPr>
      <w:r w:rsidRPr="00FE174D">
        <w:rPr>
          <w:rStyle w:val="Hyperlink"/>
          <w:color w:val="000000" w:themeColor="text1"/>
          <w:sz w:val="18"/>
          <w:szCs w:val="18"/>
          <w:u w:val="none"/>
        </w:rPr>
        <w:t>Come out and enjoy Breakfast with your Mom and family!</w:t>
      </w:r>
    </w:p>
    <w:p w14:paraId="0FA816C8" w14:textId="77777777" w:rsidR="00D3150C" w:rsidRPr="00D3150C" w:rsidRDefault="00D3150C" w:rsidP="00A160BF">
      <w:pPr>
        <w:shd w:val="clear" w:color="auto" w:fill="FFFFFF"/>
        <w:rPr>
          <w:rStyle w:val="Hyperlink"/>
          <w:color w:val="000000" w:themeColor="text1"/>
          <w:sz w:val="20"/>
          <w:szCs w:val="20"/>
          <w:u w:val="none"/>
        </w:rPr>
      </w:pPr>
    </w:p>
    <w:p w14:paraId="68C2AE4B" w14:textId="741CF649" w:rsidR="00512593" w:rsidRPr="00BF0D18" w:rsidRDefault="00512593" w:rsidP="00512593">
      <w:pPr>
        <w:shd w:val="clear" w:color="auto" w:fill="FFFFFF"/>
        <w:rPr>
          <w:rStyle w:val="Hyperlink"/>
          <w:b/>
          <w:bCs/>
          <w:color w:val="000000" w:themeColor="text1"/>
          <w:sz w:val="20"/>
          <w:szCs w:val="20"/>
        </w:rPr>
      </w:pPr>
      <w:r w:rsidRPr="00BF0D18">
        <w:rPr>
          <w:rStyle w:val="Hyperlink"/>
          <w:b/>
          <w:bCs/>
          <w:color w:val="000000" w:themeColor="text1"/>
          <w:sz w:val="20"/>
          <w:szCs w:val="20"/>
        </w:rPr>
        <w:t>50/50</w:t>
      </w:r>
      <w:r w:rsidR="00BF0D18">
        <w:rPr>
          <w:rStyle w:val="Hyperlink"/>
          <w:b/>
          <w:bCs/>
          <w:color w:val="000000" w:themeColor="text1"/>
          <w:sz w:val="20"/>
          <w:szCs w:val="20"/>
        </w:rPr>
        <w:t xml:space="preserve"> DRAW</w:t>
      </w:r>
    </w:p>
    <w:p w14:paraId="43559220" w14:textId="47846005" w:rsidR="00453E08" w:rsidRDefault="00E66930" w:rsidP="00512593">
      <w:pPr>
        <w:shd w:val="clear" w:color="auto" w:fill="FFFFFF"/>
        <w:rPr>
          <w:rStyle w:val="Hyperlink"/>
          <w:color w:val="000000" w:themeColor="text1"/>
          <w:sz w:val="18"/>
          <w:szCs w:val="18"/>
          <w:u w:val="none"/>
        </w:rPr>
      </w:pPr>
      <w:r w:rsidRPr="0058342B">
        <w:rPr>
          <w:rStyle w:val="Hyperlink"/>
          <w:color w:val="000000" w:themeColor="text1"/>
          <w:sz w:val="18"/>
          <w:szCs w:val="18"/>
          <w:u w:val="none"/>
        </w:rPr>
        <w:t xml:space="preserve">Every </w:t>
      </w:r>
      <w:r w:rsidR="00512593" w:rsidRPr="0058342B">
        <w:rPr>
          <w:rStyle w:val="Hyperlink"/>
          <w:color w:val="000000" w:themeColor="text1"/>
          <w:sz w:val="18"/>
          <w:szCs w:val="18"/>
          <w:u w:val="none"/>
        </w:rPr>
        <w:t>Thursday</w:t>
      </w:r>
      <w:r w:rsidR="0026532B">
        <w:rPr>
          <w:rStyle w:val="Hyperlink"/>
          <w:color w:val="000000" w:themeColor="text1"/>
          <w:sz w:val="18"/>
          <w:szCs w:val="18"/>
          <w:u w:val="none"/>
        </w:rPr>
        <w:t xml:space="preserve"> at the Whitemouth Hotel</w:t>
      </w:r>
      <w:r w:rsidR="00512593" w:rsidRPr="0058342B">
        <w:rPr>
          <w:rStyle w:val="Hyperlink"/>
          <w:color w:val="000000" w:themeColor="text1"/>
          <w:sz w:val="18"/>
          <w:szCs w:val="18"/>
          <w:u w:val="none"/>
        </w:rPr>
        <w:t xml:space="preserve">  </w:t>
      </w:r>
      <w:r w:rsidR="0026532B">
        <w:rPr>
          <w:rStyle w:val="Hyperlink"/>
          <w:color w:val="000000" w:themeColor="text1"/>
          <w:sz w:val="18"/>
          <w:szCs w:val="18"/>
          <w:u w:val="none"/>
        </w:rPr>
        <w:t xml:space="preserve">Tickets sold </w:t>
      </w:r>
      <w:r w:rsidR="0026532B" w:rsidRPr="00ED4D9F">
        <w:rPr>
          <w:rStyle w:val="Hyperlink"/>
          <w:color w:val="000000" w:themeColor="text1"/>
          <w:sz w:val="18"/>
          <w:szCs w:val="18"/>
          <w:u w:val="none"/>
        </w:rPr>
        <w:t xml:space="preserve">from </w:t>
      </w:r>
      <w:r w:rsidR="00453E08" w:rsidRPr="00ED4D9F">
        <w:rPr>
          <w:rStyle w:val="Hyperlink"/>
          <w:color w:val="000000" w:themeColor="text1"/>
          <w:sz w:val="18"/>
          <w:szCs w:val="18"/>
          <w:u w:val="none"/>
        </w:rPr>
        <w:t>6:</w:t>
      </w:r>
      <w:r w:rsidR="00ED4D9F" w:rsidRPr="00ED4D9F">
        <w:rPr>
          <w:rStyle w:val="Hyperlink"/>
          <w:color w:val="000000" w:themeColor="text1"/>
          <w:sz w:val="18"/>
          <w:szCs w:val="18"/>
          <w:u w:val="none"/>
        </w:rPr>
        <w:t>00</w:t>
      </w:r>
      <w:r w:rsidR="00453E08" w:rsidRPr="00ED4D9F">
        <w:rPr>
          <w:rStyle w:val="Hyperlink"/>
          <w:color w:val="000000" w:themeColor="text1"/>
          <w:sz w:val="18"/>
          <w:szCs w:val="18"/>
          <w:u w:val="none"/>
        </w:rPr>
        <w:t xml:space="preserve">pm - </w:t>
      </w:r>
      <w:r w:rsidR="00ED4D9F" w:rsidRPr="00ED4D9F">
        <w:rPr>
          <w:rStyle w:val="Hyperlink"/>
          <w:color w:val="000000" w:themeColor="text1"/>
          <w:sz w:val="18"/>
          <w:szCs w:val="18"/>
          <w:u w:val="none"/>
        </w:rPr>
        <w:t>7</w:t>
      </w:r>
      <w:r w:rsidR="00453E08" w:rsidRPr="00ED4D9F">
        <w:rPr>
          <w:rStyle w:val="Hyperlink"/>
          <w:color w:val="000000" w:themeColor="text1"/>
          <w:sz w:val="18"/>
          <w:szCs w:val="18"/>
          <w:u w:val="none"/>
        </w:rPr>
        <w:t>:30pm.</w:t>
      </w:r>
    </w:p>
    <w:p w14:paraId="30E90D21" w14:textId="783F754F" w:rsidR="00512593" w:rsidRPr="0058342B" w:rsidRDefault="0026532B" w:rsidP="00512593">
      <w:pPr>
        <w:shd w:val="clear" w:color="auto" w:fill="FFFFFF"/>
        <w:rPr>
          <w:rStyle w:val="Hyperlink"/>
          <w:color w:val="000000" w:themeColor="text1"/>
          <w:sz w:val="18"/>
          <w:szCs w:val="18"/>
          <w:u w:val="none"/>
        </w:rPr>
      </w:pPr>
      <w:r>
        <w:rPr>
          <w:rStyle w:val="Hyperlink"/>
          <w:color w:val="000000" w:themeColor="text1"/>
          <w:sz w:val="18"/>
          <w:szCs w:val="18"/>
          <w:u w:val="none"/>
        </w:rPr>
        <w:t xml:space="preserve">Draw </w:t>
      </w:r>
      <w:r w:rsidRPr="00ED4D9F">
        <w:rPr>
          <w:rStyle w:val="Hyperlink"/>
          <w:color w:val="000000" w:themeColor="text1"/>
          <w:sz w:val="18"/>
          <w:szCs w:val="18"/>
          <w:u w:val="none"/>
        </w:rPr>
        <w:t xml:space="preserve">at </w:t>
      </w:r>
      <w:r w:rsidR="00ED4D9F" w:rsidRPr="00ED4D9F">
        <w:rPr>
          <w:rStyle w:val="Hyperlink"/>
          <w:color w:val="000000" w:themeColor="text1"/>
          <w:sz w:val="18"/>
          <w:szCs w:val="18"/>
          <w:u w:val="none"/>
        </w:rPr>
        <w:t>7</w:t>
      </w:r>
      <w:r w:rsidR="00512593" w:rsidRPr="00ED4D9F">
        <w:rPr>
          <w:rStyle w:val="Hyperlink"/>
          <w:color w:val="000000" w:themeColor="text1"/>
          <w:sz w:val="18"/>
          <w:szCs w:val="18"/>
          <w:u w:val="none"/>
        </w:rPr>
        <w:t>:45pm</w:t>
      </w:r>
      <w:r w:rsidR="00512593" w:rsidRPr="0058342B">
        <w:rPr>
          <w:rStyle w:val="Hyperlink"/>
          <w:color w:val="000000" w:themeColor="text1"/>
          <w:sz w:val="18"/>
          <w:szCs w:val="18"/>
          <w:u w:val="none"/>
        </w:rPr>
        <w:t xml:space="preserve"> </w:t>
      </w:r>
    </w:p>
    <w:p w14:paraId="0FDC4670" w14:textId="35FB267B" w:rsidR="00BF0D18" w:rsidRDefault="00BF0D18" w:rsidP="00512593">
      <w:pPr>
        <w:shd w:val="clear" w:color="auto" w:fill="FFFFFF"/>
        <w:rPr>
          <w:rStyle w:val="Hyperlink"/>
          <w:color w:val="000000" w:themeColor="text1"/>
          <w:sz w:val="20"/>
          <w:szCs w:val="20"/>
        </w:rPr>
      </w:pPr>
    </w:p>
    <w:p w14:paraId="2CEC555C" w14:textId="77627468" w:rsidR="0049257C" w:rsidRPr="00B811D2" w:rsidRDefault="00EF2732" w:rsidP="007F5B36">
      <w:pPr>
        <w:shd w:val="clear" w:color="auto" w:fill="FFFFFF"/>
        <w:rPr>
          <w:rStyle w:val="Hyperlink"/>
          <w:color w:val="000000" w:themeColor="text1"/>
          <w:sz w:val="18"/>
          <w:szCs w:val="18"/>
          <w:u w:val="none"/>
        </w:rPr>
      </w:pPr>
      <w:r>
        <w:rPr>
          <w:rStyle w:val="Hyperlink"/>
          <w:color w:val="000000" w:themeColor="text1"/>
          <w:sz w:val="18"/>
          <w:szCs w:val="18"/>
          <w:u w:val="none"/>
        </w:rPr>
        <w:t>To</w:t>
      </w:r>
      <w:r w:rsidR="0049257C">
        <w:rPr>
          <w:rStyle w:val="Hyperlink"/>
          <w:color w:val="000000" w:themeColor="text1"/>
          <w:sz w:val="18"/>
          <w:szCs w:val="18"/>
          <w:u w:val="none"/>
        </w:rPr>
        <w:t xml:space="preserve"> book the hall</w:t>
      </w:r>
      <w:r>
        <w:rPr>
          <w:rStyle w:val="Hyperlink"/>
          <w:color w:val="000000" w:themeColor="text1"/>
          <w:sz w:val="18"/>
          <w:szCs w:val="18"/>
          <w:u w:val="none"/>
        </w:rPr>
        <w:t xml:space="preserve"> c</w:t>
      </w:r>
      <w:r w:rsidR="0049257C">
        <w:rPr>
          <w:rStyle w:val="Hyperlink"/>
          <w:color w:val="000000" w:themeColor="text1"/>
          <w:sz w:val="18"/>
          <w:szCs w:val="18"/>
          <w:u w:val="none"/>
        </w:rPr>
        <w:t>ontact us by our email address</w:t>
      </w:r>
      <w:r w:rsidR="00B811D2">
        <w:rPr>
          <w:rStyle w:val="Hyperlink"/>
          <w:color w:val="000000" w:themeColor="text1"/>
          <w:sz w:val="18"/>
          <w:szCs w:val="18"/>
          <w:u w:val="none"/>
        </w:rPr>
        <w:t xml:space="preserve">: </w:t>
      </w:r>
      <w:hyperlink r:id="rId12" w:history="1">
        <w:r w:rsidR="00B811D2" w:rsidRPr="00235C7F">
          <w:rPr>
            <w:rStyle w:val="Hyperlink"/>
            <w:sz w:val="18"/>
            <w:szCs w:val="18"/>
          </w:rPr>
          <w:t>elmacommunityclub@gmail.com</w:t>
        </w:r>
      </w:hyperlink>
    </w:p>
    <w:p w14:paraId="632C7649" w14:textId="77777777" w:rsidR="0083131B" w:rsidRDefault="0083131B" w:rsidP="007F5B36">
      <w:pPr>
        <w:shd w:val="clear" w:color="auto" w:fill="FFFFFF"/>
        <w:rPr>
          <w:rStyle w:val="Hyperlink"/>
          <w:color w:val="000000" w:themeColor="text1"/>
          <w:sz w:val="18"/>
          <w:szCs w:val="18"/>
          <w:u w:val="none"/>
        </w:rPr>
      </w:pPr>
    </w:p>
    <w:p w14:paraId="66ED7DA7" w14:textId="77777777" w:rsidR="0067437C" w:rsidRDefault="0067437C" w:rsidP="007F5B36">
      <w:pPr>
        <w:shd w:val="clear" w:color="auto" w:fill="FFFFFF"/>
        <w:rPr>
          <w:rStyle w:val="Hyperlink"/>
          <w:color w:val="000000" w:themeColor="text1"/>
          <w:sz w:val="18"/>
          <w:szCs w:val="18"/>
          <w:u w:val="none"/>
        </w:rPr>
      </w:pPr>
    </w:p>
    <w:p w14:paraId="1558BFBF" w14:textId="77777777" w:rsidR="00F306B0" w:rsidRDefault="00E179D0" w:rsidP="00F306B0">
      <w:pPr>
        <w:shd w:val="clear" w:color="auto" w:fill="FFFFFF"/>
        <w:jc w:val="center"/>
        <w:rPr>
          <w:rStyle w:val="Hyperlink"/>
          <w:color w:val="000000" w:themeColor="text1"/>
          <w:sz w:val="18"/>
          <w:szCs w:val="18"/>
          <w:u w:val="none"/>
        </w:rPr>
      </w:pPr>
      <w:r w:rsidRPr="00E93404">
        <w:rPr>
          <w:rStyle w:val="Hyperlink"/>
          <w:b/>
          <w:bCs/>
          <w:color w:val="000000" w:themeColor="text1"/>
          <w:sz w:val="18"/>
          <w:szCs w:val="18"/>
          <w:u w:val="none"/>
        </w:rPr>
        <w:t xml:space="preserve">SEVEN SISTERS </w:t>
      </w:r>
      <w:r w:rsidR="0051383F" w:rsidRPr="00E93404">
        <w:rPr>
          <w:rStyle w:val="Hyperlink"/>
          <w:b/>
          <w:bCs/>
          <w:color w:val="000000" w:themeColor="text1"/>
          <w:sz w:val="18"/>
          <w:szCs w:val="18"/>
          <w:u w:val="none"/>
        </w:rPr>
        <w:t xml:space="preserve">FALLS </w:t>
      </w:r>
      <w:r w:rsidRPr="00E93404">
        <w:rPr>
          <w:rStyle w:val="Hyperlink"/>
          <w:b/>
          <w:bCs/>
          <w:color w:val="000000" w:themeColor="text1"/>
          <w:sz w:val="18"/>
          <w:szCs w:val="18"/>
          <w:u w:val="none"/>
        </w:rPr>
        <w:t>COMMUNITY</w:t>
      </w:r>
      <w:r w:rsidR="004111F2" w:rsidRPr="00E93404">
        <w:rPr>
          <w:rStyle w:val="Hyperlink"/>
          <w:b/>
          <w:bCs/>
          <w:color w:val="000000" w:themeColor="text1"/>
          <w:sz w:val="18"/>
          <w:szCs w:val="18"/>
          <w:u w:val="none"/>
        </w:rPr>
        <w:t xml:space="preserve"> </w:t>
      </w:r>
      <w:r w:rsidRPr="00E93404">
        <w:rPr>
          <w:rStyle w:val="Hyperlink"/>
          <w:b/>
          <w:bCs/>
          <w:color w:val="000000" w:themeColor="text1"/>
          <w:sz w:val="18"/>
          <w:szCs w:val="18"/>
          <w:u w:val="none"/>
        </w:rPr>
        <w:t>C</w:t>
      </w:r>
      <w:r w:rsidR="0051383F" w:rsidRPr="00E93404">
        <w:rPr>
          <w:rStyle w:val="Hyperlink"/>
          <w:b/>
          <w:bCs/>
          <w:color w:val="000000" w:themeColor="text1"/>
          <w:sz w:val="18"/>
          <w:szCs w:val="18"/>
          <w:u w:val="none"/>
        </w:rPr>
        <w:t>ENTRE</w:t>
      </w:r>
    </w:p>
    <w:p w14:paraId="09BE35D1" w14:textId="5DB8CB36" w:rsidR="0034495E" w:rsidRPr="00F306B0" w:rsidRDefault="00723BFC" w:rsidP="00F306B0">
      <w:pPr>
        <w:shd w:val="clear" w:color="auto" w:fill="FFFFFF"/>
        <w:rPr>
          <w:rStyle w:val="Hyperlink"/>
          <w:color w:val="000000" w:themeColor="text1"/>
          <w:sz w:val="18"/>
          <w:szCs w:val="18"/>
          <w:u w:val="none"/>
        </w:rPr>
      </w:pPr>
      <w:r w:rsidRPr="00E93404">
        <w:rPr>
          <w:rStyle w:val="Hyperlink"/>
          <w:b/>
          <w:bCs/>
          <w:color w:val="000000" w:themeColor="text1"/>
          <w:sz w:val="18"/>
          <w:szCs w:val="18"/>
        </w:rPr>
        <w:t>SUPPER CLUB</w:t>
      </w:r>
    </w:p>
    <w:p w14:paraId="07EC34AC" w14:textId="2A78AC29" w:rsidR="00723BFC" w:rsidRPr="00D3150C" w:rsidRDefault="00723BFC" w:rsidP="00D74CCB">
      <w:pPr>
        <w:shd w:val="clear" w:color="auto" w:fill="FFFFFF"/>
        <w:rPr>
          <w:rStyle w:val="Hyperlink"/>
          <w:b/>
          <w:bCs/>
          <w:color w:val="000000" w:themeColor="text1"/>
          <w:sz w:val="18"/>
          <w:szCs w:val="18"/>
          <w:u w:val="none"/>
        </w:rPr>
      </w:pPr>
      <w:r w:rsidRPr="00D3150C">
        <w:rPr>
          <w:rStyle w:val="Hyperlink"/>
          <w:b/>
          <w:bCs/>
          <w:color w:val="000000" w:themeColor="text1"/>
          <w:sz w:val="18"/>
          <w:szCs w:val="18"/>
          <w:u w:val="none"/>
        </w:rPr>
        <w:t>Tuesday,</w:t>
      </w:r>
      <w:r w:rsidR="0034495E" w:rsidRPr="00D3150C">
        <w:rPr>
          <w:rStyle w:val="Hyperlink"/>
          <w:b/>
          <w:bCs/>
          <w:color w:val="000000" w:themeColor="text1"/>
          <w:sz w:val="18"/>
          <w:szCs w:val="18"/>
          <w:u w:val="none"/>
        </w:rPr>
        <w:t xml:space="preserve"> </w:t>
      </w:r>
      <w:r w:rsidR="00A54E61">
        <w:rPr>
          <w:rStyle w:val="Hyperlink"/>
          <w:b/>
          <w:bCs/>
          <w:color w:val="000000" w:themeColor="text1"/>
          <w:sz w:val="18"/>
          <w:szCs w:val="18"/>
          <w:u w:val="none"/>
        </w:rPr>
        <w:t>April 21</w:t>
      </w:r>
      <w:r w:rsidR="00A54E61" w:rsidRPr="00A54E61">
        <w:rPr>
          <w:rStyle w:val="Hyperlink"/>
          <w:b/>
          <w:bCs/>
          <w:color w:val="000000" w:themeColor="text1"/>
          <w:sz w:val="18"/>
          <w:szCs w:val="18"/>
          <w:u w:val="none"/>
          <w:vertAlign w:val="superscript"/>
        </w:rPr>
        <w:t>st</w:t>
      </w:r>
      <w:r w:rsidR="00A54E61">
        <w:rPr>
          <w:rStyle w:val="Hyperlink"/>
          <w:b/>
          <w:bCs/>
          <w:color w:val="000000" w:themeColor="text1"/>
          <w:sz w:val="18"/>
          <w:szCs w:val="18"/>
          <w:u w:val="none"/>
        </w:rPr>
        <w:t xml:space="preserve"> </w:t>
      </w:r>
      <w:r w:rsidR="0034495E" w:rsidRPr="00A54E61">
        <w:rPr>
          <w:rStyle w:val="Hyperlink"/>
          <w:b/>
          <w:bCs/>
          <w:color w:val="000000" w:themeColor="text1"/>
          <w:sz w:val="18"/>
          <w:szCs w:val="18"/>
          <w:u w:val="none"/>
        </w:rPr>
        <w:t xml:space="preserve">&amp; </w:t>
      </w:r>
      <w:r w:rsidR="00A54E61">
        <w:rPr>
          <w:rStyle w:val="Hyperlink"/>
          <w:b/>
          <w:bCs/>
          <w:color w:val="000000" w:themeColor="text1"/>
          <w:sz w:val="18"/>
          <w:szCs w:val="18"/>
          <w:u w:val="none"/>
        </w:rPr>
        <w:t>May 19</w:t>
      </w:r>
      <w:r w:rsidR="00A54E61" w:rsidRPr="00A54E61">
        <w:rPr>
          <w:rStyle w:val="Hyperlink"/>
          <w:b/>
          <w:bCs/>
          <w:color w:val="000000" w:themeColor="text1"/>
          <w:sz w:val="18"/>
          <w:szCs w:val="18"/>
          <w:u w:val="none"/>
          <w:vertAlign w:val="superscript"/>
        </w:rPr>
        <w:t>th</w:t>
      </w:r>
      <w:r w:rsidR="00A54E61">
        <w:rPr>
          <w:rStyle w:val="Hyperlink"/>
          <w:b/>
          <w:bCs/>
          <w:color w:val="000000" w:themeColor="text1"/>
          <w:sz w:val="18"/>
          <w:szCs w:val="18"/>
          <w:u w:val="none"/>
        </w:rPr>
        <w:t xml:space="preserve"> </w:t>
      </w:r>
      <w:r w:rsidR="0034495E" w:rsidRPr="00D3150C">
        <w:rPr>
          <w:rStyle w:val="Hyperlink"/>
          <w:b/>
          <w:bCs/>
          <w:color w:val="000000" w:themeColor="text1"/>
          <w:sz w:val="18"/>
          <w:szCs w:val="18"/>
          <w:u w:val="none"/>
        </w:rPr>
        <w:t xml:space="preserve"> </w:t>
      </w:r>
    </w:p>
    <w:p w14:paraId="274013B2" w14:textId="126AD9BC" w:rsidR="00723BFC" w:rsidRDefault="00723BFC" w:rsidP="00D74CCB">
      <w:pPr>
        <w:shd w:val="clear" w:color="auto" w:fill="FFFFFF"/>
        <w:rPr>
          <w:rStyle w:val="Hyperlink"/>
          <w:color w:val="000000" w:themeColor="text1"/>
          <w:sz w:val="18"/>
          <w:szCs w:val="18"/>
          <w:u w:val="none"/>
        </w:rPr>
      </w:pPr>
      <w:r>
        <w:rPr>
          <w:rStyle w:val="Hyperlink"/>
          <w:color w:val="000000" w:themeColor="text1"/>
          <w:sz w:val="18"/>
          <w:szCs w:val="18"/>
          <w:u w:val="none"/>
        </w:rPr>
        <w:t>Doors open - 5:00pm, Supper - 6:00pm</w:t>
      </w:r>
    </w:p>
    <w:p w14:paraId="71091E2E" w14:textId="77777777" w:rsidR="00847CA9" w:rsidRPr="00BD1367" w:rsidRDefault="00847CA9" w:rsidP="00D74CCB">
      <w:pPr>
        <w:shd w:val="clear" w:color="auto" w:fill="FFFFFF"/>
        <w:rPr>
          <w:rStyle w:val="Hyperlink"/>
          <w:b/>
          <w:bCs/>
          <w:color w:val="000000" w:themeColor="text1"/>
          <w:sz w:val="18"/>
          <w:szCs w:val="18"/>
        </w:rPr>
      </w:pPr>
    </w:p>
    <w:p w14:paraId="51B1DFAD" w14:textId="77777777" w:rsidR="008567F9" w:rsidRPr="008567F9" w:rsidRDefault="008567F9" w:rsidP="008567F9">
      <w:pPr>
        <w:pStyle w:val="BodyText"/>
        <w:rPr>
          <w:sz w:val="18"/>
          <w:szCs w:val="18"/>
          <w:u w:val="single"/>
        </w:rPr>
      </w:pPr>
      <w:r w:rsidRPr="008567F9">
        <w:rPr>
          <w:sz w:val="18"/>
          <w:szCs w:val="18"/>
          <w:u w:val="single"/>
        </w:rPr>
        <w:t>COMMUNITY WIDE GARAGE SALE</w:t>
      </w:r>
    </w:p>
    <w:p w14:paraId="2FDEDA9F" w14:textId="348CCA29" w:rsidR="008567F9" w:rsidRDefault="008567F9" w:rsidP="008567F9">
      <w:pPr>
        <w:pStyle w:val="BodyText"/>
        <w:rPr>
          <w:sz w:val="18"/>
          <w:szCs w:val="18"/>
        </w:rPr>
      </w:pPr>
      <w:r>
        <w:rPr>
          <w:sz w:val="18"/>
          <w:szCs w:val="18"/>
        </w:rPr>
        <w:t xml:space="preserve">Saturday, </w:t>
      </w:r>
      <w:r w:rsidRPr="006C0826">
        <w:rPr>
          <w:sz w:val="18"/>
          <w:szCs w:val="18"/>
        </w:rPr>
        <w:t xml:space="preserve">April </w:t>
      </w:r>
      <w:r>
        <w:rPr>
          <w:sz w:val="18"/>
          <w:szCs w:val="18"/>
        </w:rPr>
        <w:t>25</w:t>
      </w:r>
      <w:r w:rsidRPr="000160E0">
        <w:rPr>
          <w:sz w:val="18"/>
          <w:szCs w:val="18"/>
          <w:vertAlign w:val="superscript"/>
        </w:rPr>
        <w:t>th</w:t>
      </w:r>
      <w:r>
        <w:rPr>
          <w:sz w:val="18"/>
          <w:szCs w:val="18"/>
        </w:rPr>
        <w:t>, 10:00am - 2:00pm</w:t>
      </w:r>
    </w:p>
    <w:p w14:paraId="1375D962" w14:textId="241D29C8" w:rsidR="008567F9" w:rsidRDefault="00A54E61" w:rsidP="008567F9">
      <w:pPr>
        <w:pStyle w:val="BodyText"/>
        <w:rPr>
          <w:b w:val="0"/>
          <w:bCs w:val="0"/>
          <w:sz w:val="18"/>
          <w:szCs w:val="18"/>
        </w:rPr>
      </w:pPr>
      <w:r>
        <w:rPr>
          <w:b w:val="0"/>
          <w:bCs w:val="0"/>
          <w:sz w:val="18"/>
          <w:szCs w:val="18"/>
        </w:rPr>
        <w:t>The canteen and bar will be open</w:t>
      </w:r>
    </w:p>
    <w:p w14:paraId="4DC517A7" w14:textId="50E7B334" w:rsidR="00A54E61" w:rsidRDefault="00A54E61" w:rsidP="008567F9">
      <w:pPr>
        <w:pStyle w:val="BodyText"/>
        <w:rPr>
          <w:b w:val="0"/>
          <w:bCs w:val="0"/>
          <w:sz w:val="18"/>
          <w:szCs w:val="18"/>
        </w:rPr>
      </w:pPr>
      <w:r>
        <w:rPr>
          <w:b w:val="0"/>
          <w:bCs w:val="0"/>
          <w:sz w:val="18"/>
          <w:szCs w:val="18"/>
        </w:rPr>
        <w:t>Reach out to the Centre to book your table, $15.00 each</w:t>
      </w:r>
    </w:p>
    <w:p w14:paraId="26FB751D" w14:textId="77777777" w:rsidR="00A54E61" w:rsidRDefault="00A54E61" w:rsidP="008567F9">
      <w:pPr>
        <w:pStyle w:val="BodyText"/>
        <w:rPr>
          <w:b w:val="0"/>
          <w:bCs w:val="0"/>
          <w:sz w:val="18"/>
          <w:szCs w:val="18"/>
        </w:rPr>
      </w:pPr>
    </w:p>
    <w:p w14:paraId="04CAD2C6" w14:textId="44CBAA4E" w:rsidR="00A54E61" w:rsidRDefault="00A54E61" w:rsidP="008567F9">
      <w:pPr>
        <w:pStyle w:val="BodyText"/>
        <w:rPr>
          <w:sz w:val="18"/>
          <w:szCs w:val="18"/>
          <w:u w:val="single"/>
        </w:rPr>
      </w:pPr>
      <w:r w:rsidRPr="00A54E61">
        <w:rPr>
          <w:sz w:val="18"/>
          <w:szCs w:val="18"/>
          <w:u w:val="single"/>
        </w:rPr>
        <w:t>OUTDOOR SPRING MARKET</w:t>
      </w:r>
    </w:p>
    <w:p w14:paraId="25CB0095" w14:textId="0D4B1045" w:rsidR="004D5C80" w:rsidRPr="004D5C80" w:rsidRDefault="004D5C80" w:rsidP="008567F9">
      <w:pPr>
        <w:pStyle w:val="BodyText"/>
        <w:rPr>
          <w:sz w:val="18"/>
          <w:szCs w:val="18"/>
        </w:rPr>
      </w:pPr>
      <w:r w:rsidRPr="004D5C80">
        <w:rPr>
          <w:sz w:val="18"/>
          <w:szCs w:val="18"/>
        </w:rPr>
        <w:t>Friday, May 15</w:t>
      </w:r>
      <w:r w:rsidRPr="004D5C80">
        <w:rPr>
          <w:sz w:val="18"/>
          <w:szCs w:val="18"/>
          <w:vertAlign w:val="superscript"/>
        </w:rPr>
        <w:t>th</w:t>
      </w:r>
      <w:r w:rsidRPr="004D5C80">
        <w:rPr>
          <w:sz w:val="18"/>
          <w:szCs w:val="18"/>
        </w:rPr>
        <w:t>, 5:00pm</w:t>
      </w:r>
      <w:r>
        <w:rPr>
          <w:sz w:val="18"/>
          <w:szCs w:val="18"/>
        </w:rPr>
        <w:t xml:space="preserve"> - </w:t>
      </w:r>
      <w:r w:rsidRPr="004D5C80">
        <w:rPr>
          <w:sz w:val="18"/>
          <w:szCs w:val="18"/>
        </w:rPr>
        <w:t>8:00pm,</w:t>
      </w:r>
    </w:p>
    <w:p w14:paraId="507F0E04" w14:textId="34375B04" w:rsidR="00A54E61" w:rsidRDefault="004D5C80" w:rsidP="008567F9">
      <w:pPr>
        <w:pStyle w:val="BodyText"/>
        <w:rPr>
          <w:sz w:val="18"/>
          <w:szCs w:val="18"/>
        </w:rPr>
      </w:pPr>
      <w:r w:rsidRPr="004D5C80">
        <w:rPr>
          <w:sz w:val="18"/>
          <w:szCs w:val="18"/>
        </w:rPr>
        <w:t>A</w:t>
      </w:r>
      <w:r w:rsidR="00A54E61" w:rsidRPr="004D5C80">
        <w:rPr>
          <w:sz w:val="18"/>
          <w:szCs w:val="18"/>
        </w:rPr>
        <w:t>t Greenway Grocery</w:t>
      </w:r>
    </w:p>
    <w:p w14:paraId="1A3D1F0F" w14:textId="27841D9D" w:rsidR="004D5C80" w:rsidRPr="004D5C80" w:rsidRDefault="004D5C80" w:rsidP="008567F9">
      <w:pPr>
        <w:pStyle w:val="BodyText"/>
        <w:rPr>
          <w:b w:val="0"/>
          <w:bCs w:val="0"/>
          <w:sz w:val="18"/>
          <w:szCs w:val="18"/>
        </w:rPr>
      </w:pPr>
      <w:r w:rsidRPr="004D5C80">
        <w:rPr>
          <w:b w:val="0"/>
          <w:bCs w:val="0"/>
          <w:sz w:val="18"/>
          <w:szCs w:val="18"/>
        </w:rPr>
        <w:t>Reach out to the Centre to book your table, $25.00 each</w:t>
      </w:r>
    </w:p>
    <w:p w14:paraId="052C0C10" w14:textId="77777777" w:rsidR="004D5C80" w:rsidRPr="004D5C80" w:rsidRDefault="004D5C80" w:rsidP="008567F9">
      <w:pPr>
        <w:pStyle w:val="BodyText"/>
        <w:rPr>
          <w:sz w:val="18"/>
          <w:szCs w:val="18"/>
        </w:rPr>
      </w:pPr>
    </w:p>
    <w:p w14:paraId="360D229E" w14:textId="77777777" w:rsidR="00D74CCB" w:rsidRPr="00E93404" w:rsidRDefault="00D74CCB" w:rsidP="00D74CCB">
      <w:pPr>
        <w:shd w:val="clear" w:color="auto" w:fill="FFFFFF"/>
        <w:rPr>
          <w:rStyle w:val="Hyperlink"/>
          <w:b/>
          <w:bCs/>
          <w:color w:val="000000" w:themeColor="text1"/>
          <w:sz w:val="18"/>
          <w:szCs w:val="18"/>
        </w:rPr>
      </w:pPr>
      <w:r w:rsidRPr="00E93404">
        <w:rPr>
          <w:rStyle w:val="Hyperlink"/>
          <w:b/>
          <w:bCs/>
          <w:color w:val="000000" w:themeColor="text1"/>
          <w:sz w:val="18"/>
          <w:szCs w:val="18"/>
        </w:rPr>
        <w:t>CHASE THE ACE</w:t>
      </w:r>
    </w:p>
    <w:p w14:paraId="30F5D88C" w14:textId="09695AA7" w:rsidR="00D74CCB" w:rsidRPr="00056A50" w:rsidRDefault="00D74CCB" w:rsidP="00D74CCB">
      <w:pPr>
        <w:shd w:val="clear" w:color="auto" w:fill="FFFFFF"/>
        <w:rPr>
          <w:rStyle w:val="Hyperlink"/>
          <w:color w:val="000000" w:themeColor="text1"/>
          <w:sz w:val="18"/>
          <w:szCs w:val="18"/>
          <w:u w:val="none"/>
        </w:rPr>
      </w:pPr>
      <w:r w:rsidRPr="00056A50">
        <w:rPr>
          <w:rStyle w:val="Hyperlink"/>
          <w:color w:val="000000" w:themeColor="text1"/>
          <w:sz w:val="18"/>
          <w:szCs w:val="18"/>
          <w:u w:val="none"/>
        </w:rPr>
        <w:t>Fridays</w:t>
      </w:r>
      <w:r w:rsidR="0034495E">
        <w:rPr>
          <w:rStyle w:val="Hyperlink"/>
          <w:color w:val="000000" w:themeColor="text1"/>
          <w:sz w:val="18"/>
          <w:szCs w:val="18"/>
          <w:u w:val="none"/>
        </w:rPr>
        <w:t xml:space="preserve"> at the Community Centre</w:t>
      </w:r>
    </w:p>
    <w:p w14:paraId="628141D5" w14:textId="77777777" w:rsidR="00D74CCB" w:rsidRPr="00056A50" w:rsidRDefault="00D74CCB" w:rsidP="00D74CCB">
      <w:pPr>
        <w:shd w:val="clear" w:color="auto" w:fill="FFFFFF"/>
        <w:rPr>
          <w:rStyle w:val="Hyperlink"/>
          <w:color w:val="000000" w:themeColor="text1"/>
          <w:sz w:val="18"/>
          <w:szCs w:val="18"/>
          <w:u w:val="none"/>
        </w:rPr>
      </w:pPr>
      <w:r w:rsidRPr="00056A50">
        <w:rPr>
          <w:rStyle w:val="Hyperlink"/>
          <w:color w:val="000000" w:themeColor="text1"/>
          <w:sz w:val="18"/>
          <w:szCs w:val="18"/>
          <w:u w:val="none"/>
        </w:rPr>
        <w:t>Tickets sold from 5:00pm to 6:45pm</w:t>
      </w:r>
    </w:p>
    <w:p w14:paraId="13C77374" w14:textId="77777777" w:rsidR="00D74CCB" w:rsidRDefault="00D74CCB" w:rsidP="00D74CCB">
      <w:pPr>
        <w:shd w:val="clear" w:color="auto" w:fill="FFFFFF"/>
        <w:rPr>
          <w:rStyle w:val="Hyperlink"/>
          <w:color w:val="000000" w:themeColor="text1"/>
          <w:sz w:val="20"/>
          <w:szCs w:val="20"/>
          <w:u w:val="none"/>
        </w:rPr>
      </w:pPr>
      <w:r w:rsidRPr="00056A50">
        <w:rPr>
          <w:rStyle w:val="Hyperlink"/>
          <w:color w:val="000000" w:themeColor="text1"/>
          <w:sz w:val="18"/>
          <w:szCs w:val="18"/>
          <w:u w:val="none"/>
        </w:rPr>
        <w:t>Draw at 7:00pm</w:t>
      </w:r>
    </w:p>
    <w:p w14:paraId="43514F13" w14:textId="674D2C14" w:rsidR="001C0F5D" w:rsidRDefault="00D74CCB" w:rsidP="00C40FC1">
      <w:pPr>
        <w:pStyle w:val="BodyText"/>
        <w:rPr>
          <w:b w:val="0"/>
          <w:sz w:val="18"/>
          <w:szCs w:val="18"/>
        </w:rPr>
      </w:pPr>
      <w:r>
        <w:rPr>
          <w:b w:val="0"/>
          <w:sz w:val="18"/>
          <w:szCs w:val="18"/>
        </w:rPr>
        <w:t>Check</w:t>
      </w:r>
      <w:r w:rsidR="00DC3A7E" w:rsidRPr="00DC3A7E">
        <w:rPr>
          <w:b w:val="0"/>
          <w:sz w:val="18"/>
          <w:szCs w:val="18"/>
        </w:rPr>
        <w:t xml:space="preserve"> o</w:t>
      </w:r>
      <w:r>
        <w:rPr>
          <w:b w:val="0"/>
          <w:sz w:val="18"/>
          <w:szCs w:val="18"/>
        </w:rPr>
        <w:t>ur</w:t>
      </w:r>
      <w:r w:rsidR="00DC3A7E" w:rsidRPr="00DC3A7E">
        <w:rPr>
          <w:b w:val="0"/>
          <w:sz w:val="18"/>
          <w:szCs w:val="18"/>
        </w:rPr>
        <w:t xml:space="preserve"> Facebook </w:t>
      </w:r>
      <w:r w:rsidR="0034495E">
        <w:rPr>
          <w:b w:val="0"/>
          <w:sz w:val="18"/>
          <w:szCs w:val="18"/>
        </w:rPr>
        <w:t>&amp; Instagram</w:t>
      </w:r>
      <w:r>
        <w:rPr>
          <w:b w:val="0"/>
          <w:sz w:val="18"/>
          <w:szCs w:val="18"/>
        </w:rPr>
        <w:t xml:space="preserve"> </w:t>
      </w:r>
      <w:r w:rsidR="00DC3A7E" w:rsidRPr="00DC3A7E">
        <w:rPr>
          <w:b w:val="0"/>
          <w:sz w:val="18"/>
          <w:szCs w:val="18"/>
        </w:rPr>
        <w:t>for weekly updates.</w:t>
      </w:r>
    </w:p>
    <w:p w14:paraId="5AF1282E" w14:textId="77777777" w:rsidR="00DC1328" w:rsidRDefault="00DC1328" w:rsidP="00C40FC1">
      <w:pPr>
        <w:pStyle w:val="BodyText"/>
        <w:rPr>
          <w:b w:val="0"/>
          <w:sz w:val="18"/>
          <w:szCs w:val="18"/>
        </w:rPr>
      </w:pPr>
    </w:p>
    <w:p w14:paraId="6CCEE1C5" w14:textId="331797BC" w:rsidR="00B73D58" w:rsidRDefault="00DC1328" w:rsidP="00C40FC1">
      <w:pPr>
        <w:pStyle w:val="BodyText"/>
        <w:rPr>
          <w:bCs w:val="0"/>
          <w:sz w:val="18"/>
          <w:szCs w:val="18"/>
        </w:rPr>
      </w:pPr>
      <w:r>
        <w:rPr>
          <w:b w:val="0"/>
          <w:sz w:val="18"/>
          <w:szCs w:val="18"/>
        </w:rPr>
        <w:t>To book the Community Centre-</w:t>
      </w:r>
    </w:p>
    <w:p w14:paraId="4E032F1C" w14:textId="331C8DEA" w:rsidR="00B73D58" w:rsidRDefault="00DC1328" w:rsidP="00C40FC1">
      <w:pPr>
        <w:pStyle w:val="BodyText"/>
        <w:rPr>
          <w:b w:val="0"/>
          <w:sz w:val="18"/>
          <w:szCs w:val="18"/>
        </w:rPr>
      </w:pPr>
      <w:r>
        <w:rPr>
          <w:b w:val="0"/>
          <w:sz w:val="18"/>
          <w:szCs w:val="18"/>
        </w:rPr>
        <w:t xml:space="preserve">Email: </w:t>
      </w:r>
      <w:hyperlink r:id="rId13" w:history="1">
        <w:r w:rsidRPr="00834965">
          <w:rPr>
            <w:rStyle w:val="Hyperlink"/>
            <w:b w:val="0"/>
            <w:sz w:val="18"/>
            <w:szCs w:val="18"/>
          </w:rPr>
          <w:t>ssfcommunitycentre@gmail.com</w:t>
        </w:r>
      </w:hyperlink>
      <w:r w:rsidR="00B73D58">
        <w:rPr>
          <w:b w:val="0"/>
          <w:sz w:val="18"/>
          <w:szCs w:val="18"/>
        </w:rPr>
        <w:t xml:space="preserve"> or check  our website:</w:t>
      </w:r>
      <w:r w:rsidR="000A2013">
        <w:rPr>
          <w:b w:val="0"/>
          <w:sz w:val="18"/>
          <w:szCs w:val="18"/>
        </w:rPr>
        <w:t xml:space="preserve"> </w:t>
      </w:r>
      <w:hyperlink r:id="rId14" w:history="1">
        <w:r w:rsidR="00C5228E" w:rsidRPr="00C87686">
          <w:rPr>
            <w:rStyle w:val="Hyperlink"/>
            <w:b w:val="0"/>
            <w:sz w:val="18"/>
            <w:szCs w:val="18"/>
          </w:rPr>
          <w:t>https://sevensistersfallscc.com</w:t>
        </w:r>
      </w:hyperlink>
    </w:p>
    <w:p w14:paraId="30CFACEE" w14:textId="77777777" w:rsidR="00C5228E" w:rsidRDefault="00C5228E" w:rsidP="00C40FC1">
      <w:pPr>
        <w:pStyle w:val="BodyText"/>
        <w:rPr>
          <w:b w:val="0"/>
          <w:sz w:val="18"/>
          <w:szCs w:val="18"/>
        </w:rPr>
      </w:pPr>
    </w:p>
    <w:p w14:paraId="2EA6F53A" w14:textId="77777777" w:rsidR="00E93404" w:rsidRDefault="00E93404" w:rsidP="00E93404">
      <w:pPr>
        <w:shd w:val="clear" w:color="auto" w:fill="FFFFFF"/>
        <w:jc w:val="center"/>
        <w:rPr>
          <w:b/>
          <w:sz w:val="18"/>
          <w:szCs w:val="18"/>
        </w:rPr>
      </w:pPr>
      <w:r w:rsidRPr="00314B75">
        <w:rPr>
          <w:b/>
          <w:sz w:val="18"/>
          <w:szCs w:val="18"/>
        </w:rPr>
        <w:t>WHITEMOUTH LIBRARY</w:t>
      </w:r>
    </w:p>
    <w:p w14:paraId="561A8970" w14:textId="77777777" w:rsidR="00E93404" w:rsidRDefault="00E93404" w:rsidP="00E93404">
      <w:pPr>
        <w:shd w:val="clear" w:color="auto" w:fill="FFFFFF"/>
        <w:rPr>
          <w:sz w:val="18"/>
          <w:szCs w:val="18"/>
        </w:rPr>
      </w:pPr>
      <w:r>
        <w:rPr>
          <w:sz w:val="18"/>
          <w:szCs w:val="18"/>
        </w:rPr>
        <w:t xml:space="preserve">           </w:t>
      </w:r>
      <w:r w:rsidRPr="00314B75">
        <w:rPr>
          <w:sz w:val="18"/>
          <w:szCs w:val="18"/>
        </w:rPr>
        <w:t>Thursdays - 2:00pm - 4:00pm</w:t>
      </w:r>
    </w:p>
    <w:p w14:paraId="53175F95" w14:textId="77777777" w:rsidR="00E93404" w:rsidRDefault="00E93404" w:rsidP="00E93404">
      <w:pPr>
        <w:shd w:val="clear" w:color="auto" w:fill="FFFFFF"/>
        <w:rPr>
          <w:sz w:val="18"/>
          <w:szCs w:val="18"/>
        </w:rPr>
      </w:pPr>
      <w:r>
        <w:rPr>
          <w:sz w:val="18"/>
          <w:szCs w:val="18"/>
        </w:rPr>
        <w:t xml:space="preserve">                               7:00pm – 8:30pm</w:t>
      </w:r>
    </w:p>
    <w:p w14:paraId="42BAC56C" w14:textId="2B581548" w:rsidR="00E93404" w:rsidRDefault="00E93404" w:rsidP="00E93404">
      <w:pPr>
        <w:shd w:val="clear" w:color="auto" w:fill="FFFFFF"/>
        <w:rPr>
          <w:sz w:val="18"/>
          <w:szCs w:val="18"/>
        </w:rPr>
      </w:pPr>
      <w:r>
        <w:rPr>
          <w:sz w:val="18"/>
          <w:szCs w:val="18"/>
        </w:rPr>
        <w:t xml:space="preserve">          </w:t>
      </w:r>
      <w:r w:rsidRPr="00314B75">
        <w:rPr>
          <w:sz w:val="18"/>
          <w:szCs w:val="18"/>
        </w:rPr>
        <w:t xml:space="preserve">Saturdays - 11:00am </w:t>
      </w:r>
      <w:r>
        <w:rPr>
          <w:sz w:val="18"/>
          <w:szCs w:val="18"/>
        </w:rPr>
        <w:t xml:space="preserve">– 1:00pm                 </w:t>
      </w:r>
    </w:p>
    <w:p w14:paraId="1234A876" w14:textId="77777777" w:rsidR="00E93404" w:rsidRDefault="00E93404" w:rsidP="00E93404">
      <w:pPr>
        <w:shd w:val="clear" w:color="auto" w:fill="FFFFFF"/>
        <w:rPr>
          <w:sz w:val="18"/>
          <w:szCs w:val="18"/>
        </w:rPr>
      </w:pPr>
      <w:r>
        <w:rPr>
          <w:sz w:val="18"/>
          <w:szCs w:val="18"/>
        </w:rPr>
        <w:t xml:space="preserve">     </w:t>
      </w:r>
    </w:p>
    <w:p w14:paraId="092F83BF" w14:textId="77777777" w:rsidR="00E93404" w:rsidRDefault="00E93404" w:rsidP="00E93404">
      <w:pPr>
        <w:shd w:val="clear" w:color="auto" w:fill="FFFFFF"/>
        <w:rPr>
          <w:b/>
          <w:sz w:val="18"/>
          <w:szCs w:val="18"/>
        </w:rPr>
      </w:pPr>
      <w:r w:rsidRPr="00276A07">
        <w:rPr>
          <w:b/>
          <w:sz w:val="18"/>
          <w:szCs w:val="18"/>
        </w:rPr>
        <w:t>Annual Book, Bake Sale, Silent Auction</w:t>
      </w:r>
      <w:r>
        <w:rPr>
          <w:b/>
          <w:sz w:val="18"/>
          <w:szCs w:val="18"/>
        </w:rPr>
        <w:t xml:space="preserve"> and </w:t>
      </w:r>
      <w:r w:rsidRPr="00276A07">
        <w:rPr>
          <w:b/>
          <w:sz w:val="18"/>
          <w:szCs w:val="18"/>
        </w:rPr>
        <w:t>50/50</w:t>
      </w:r>
      <w:r>
        <w:rPr>
          <w:b/>
          <w:sz w:val="18"/>
          <w:szCs w:val="18"/>
        </w:rPr>
        <w:t>- June 6</w:t>
      </w:r>
      <w:r w:rsidRPr="00276A07">
        <w:rPr>
          <w:b/>
          <w:sz w:val="18"/>
          <w:szCs w:val="18"/>
          <w:vertAlign w:val="superscript"/>
        </w:rPr>
        <w:t>th</w:t>
      </w:r>
      <w:r>
        <w:rPr>
          <w:b/>
          <w:sz w:val="18"/>
          <w:szCs w:val="18"/>
        </w:rPr>
        <w:t xml:space="preserve"> at Whitemouth Hall</w:t>
      </w:r>
    </w:p>
    <w:p w14:paraId="7EDDF7CC" w14:textId="77777777" w:rsidR="00E93404" w:rsidRDefault="00E93404" w:rsidP="00E93404">
      <w:pPr>
        <w:shd w:val="clear" w:color="auto" w:fill="FFFFFF"/>
        <w:rPr>
          <w:sz w:val="18"/>
          <w:szCs w:val="18"/>
        </w:rPr>
      </w:pPr>
      <w:r>
        <w:rPr>
          <w:sz w:val="18"/>
          <w:szCs w:val="18"/>
        </w:rPr>
        <w:t>Contact Helen to donate books-204-348-2560</w:t>
      </w:r>
    </w:p>
    <w:p w14:paraId="24783CE8" w14:textId="77777777" w:rsidR="00E93404" w:rsidRDefault="00E93404" w:rsidP="00E93404">
      <w:pPr>
        <w:shd w:val="clear" w:color="auto" w:fill="FFFFFF"/>
        <w:rPr>
          <w:sz w:val="18"/>
          <w:szCs w:val="18"/>
        </w:rPr>
      </w:pPr>
      <w:r w:rsidRPr="00CA7CFB">
        <w:rPr>
          <w:b/>
          <w:bCs/>
          <w:sz w:val="18"/>
          <w:szCs w:val="18"/>
        </w:rPr>
        <w:t>NOTE</w:t>
      </w:r>
      <w:r>
        <w:rPr>
          <w:sz w:val="18"/>
          <w:szCs w:val="18"/>
        </w:rPr>
        <w:t>-Library will be closed on June 6</w:t>
      </w:r>
      <w:r w:rsidRPr="00CA7CFB">
        <w:rPr>
          <w:sz w:val="18"/>
          <w:szCs w:val="18"/>
          <w:vertAlign w:val="superscript"/>
        </w:rPr>
        <w:t>th</w:t>
      </w:r>
    </w:p>
    <w:p w14:paraId="33C5440F" w14:textId="77777777" w:rsidR="00E93404" w:rsidRDefault="00E93404" w:rsidP="00E93404">
      <w:pPr>
        <w:shd w:val="clear" w:color="auto" w:fill="FFFFFF"/>
        <w:rPr>
          <w:sz w:val="18"/>
          <w:szCs w:val="18"/>
        </w:rPr>
      </w:pPr>
    </w:p>
    <w:p w14:paraId="31D0BAA2" w14:textId="77777777" w:rsidR="00E93404" w:rsidRDefault="00E93404" w:rsidP="00E93404">
      <w:pPr>
        <w:shd w:val="clear" w:color="auto" w:fill="FFFFFF"/>
        <w:rPr>
          <w:sz w:val="18"/>
          <w:szCs w:val="18"/>
        </w:rPr>
      </w:pPr>
      <w:r>
        <w:rPr>
          <w:sz w:val="18"/>
          <w:szCs w:val="18"/>
        </w:rPr>
        <w:t>Questions regarding the Dolly Parton Imagination Library Program can be directed to Manny@204-905-3091</w:t>
      </w:r>
    </w:p>
    <w:p w14:paraId="230D8B66" w14:textId="77777777" w:rsidR="00845BC3" w:rsidRDefault="00845BC3" w:rsidP="00C40FC1">
      <w:pPr>
        <w:pStyle w:val="BodyText"/>
        <w:rPr>
          <w:b w:val="0"/>
          <w:sz w:val="18"/>
          <w:szCs w:val="18"/>
        </w:rPr>
      </w:pPr>
    </w:p>
    <w:p w14:paraId="6F3410E5" w14:textId="77777777" w:rsidR="00FC33ED" w:rsidRDefault="00FC33ED" w:rsidP="00E93404">
      <w:pPr>
        <w:pStyle w:val="BodyText"/>
        <w:jc w:val="center"/>
        <w:rPr>
          <w:b w:val="0"/>
          <w:sz w:val="18"/>
          <w:szCs w:val="18"/>
        </w:rPr>
      </w:pPr>
    </w:p>
    <w:p w14:paraId="481128E3" w14:textId="77777777" w:rsidR="00E93404" w:rsidRDefault="00E93404" w:rsidP="00E93404">
      <w:pPr>
        <w:jc w:val="center"/>
        <w:rPr>
          <w:b/>
          <w:bCs/>
          <w:sz w:val="18"/>
          <w:szCs w:val="18"/>
        </w:rPr>
      </w:pPr>
    </w:p>
    <w:p w14:paraId="51E94AB0" w14:textId="77777777" w:rsidR="003B537C" w:rsidRDefault="003B537C" w:rsidP="00E93404">
      <w:pPr>
        <w:jc w:val="center"/>
        <w:rPr>
          <w:b/>
          <w:bCs/>
          <w:sz w:val="18"/>
          <w:szCs w:val="18"/>
        </w:rPr>
      </w:pPr>
    </w:p>
    <w:p w14:paraId="0D8AC12A" w14:textId="6FCACB61" w:rsidR="00C5228E" w:rsidRPr="00C5228E" w:rsidRDefault="00C5228E" w:rsidP="00E93404">
      <w:pPr>
        <w:jc w:val="center"/>
        <w:rPr>
          <w:b/>
          <w:bCs/>
          <w:sz w:val="18"/>
          <w:szCs w:val="18"/>
        </w:rPr>
      </w:pPr>
      <w:r w:rsidRPr="00C5228E">
        <w:rPr>
          <w:b/>
          <w:bCs/>
          <w:sz w:val="18"/>
          <w:szCs w:val="18"/>
        </w:rPr>
        <w:t>WHITEMOUTH HEALTH AUXILIARY</w:t>
      </w:r>
    </w:p>
    <w:p w14:paraId="1F212B52" w14:textId="77777777" w:rsidR="00C5228E" w:rsidRPr="00E93404" w:rsidRDefault="00C5228E" w:rsidP="00C5228E">
      <w:pPr>
        <w:rPr>
          <w:b/>
          <w:sz w:val="18"/>
          <w:szCs w:val="18"/>
          <w:u w:val="single"/>
        </w:rPr>
      </w:pPr>
      <w:r w:rsidRPr="00E93404">
        <w:rPr>
          <w:b/>
          <w:sz w:val="18"/>
          <w:szCs w:val="18"/>
          <w:u w:val="single"/>
        </w:rPr>
        <w:t>SOUP &amp; SANDWICH FUNDRAISER</w:t>
      </w:r>
    </w:p>
    <w:p w14:paraId="5687B211" w14:textId="2C0E360B" w:rsidR="00C5228E" w:rsidRPr="00BB12D1" w:rsidRDefault="00C5228E" w:rsidP="00C5228E">
      <w:pPr>
        <w:rPr>
          <w:b/>
          <w:sz w:val="18"/>
          <w:szCs w:val="18"/>
        </w:rPr>
      </w:pPr>
      <w:r>
        <w:rPr>
          <w:b/>
          <w:sz w:val="18"/>
          <w:szCs w:val="18"/>
        </w:rPr>
        <w:t xml:space="preserve">Sunday, </w:t>
      </w:r>
      <w:r w:rsidRPr="00BB12D1">
        <w:rPr>
          <w:b/>
          <w:sz w:val="18"/>
          <w:szCs w:val="18"/>
        </w:rPr>
        <w:t>April 1</w:t>
      </w:r>
      <w:r>
        <w:rPr>
          <w:b/>
          <w:sz w:val="18"/>
          <w:szCs w:val="18"/>
        </w:rPr>
        <w:t>2</w:t>
      </w:r>
      <w:r w:rsidRPr="00BB12D1">
        <w:rPr>
          <w:b/>
          <w:sz w:val="18"/>
          <w:szCs w:val="18"/>
          <w:vertAlign w:val="superscript"/>
        </w:rPr>
        <w:t>th</w:t>
      </w:r>
      <w:r>
        <w:rPr>
          <w:b/>
          <w:sz w:val="18"/>
          <w:szCs w:val="18"/>
        </w:rPr>
        <w:t xml:space="preserve"> from </w:t>
      </w:r>
      <w:r w:rsidRPr="00BB12D1">
        <w:rPr>
          <w:b/>
          <w:sz w:val="18"/>
          <w:szCs w:val="18"/>
        </w:rPr>
        <w:t>1</w:t>
      </w:r>
      <w:r>
        <w:rPr>
          <w:b/>
          <w:sz w:val="18"/>
          <w:szCs w:val="18"/>
        </w:rPr>
        <w:t>0</w:t>
      </w:r>
      <w:r w:rsidRPr="00BB12D1">
        <w:rPr>
          <w:b/>
          <w:sz w:val="18"/>
          <w:szCs w:val="18"/>
        </w:rPr>
        <w:t>:30</w:t>
      </w:r>
      <w:r>
        <w:rPr>
          <w:b/>
          <w:sz w:val="18"/>
          <w:szCs w:val="18"/>
        </w:rPr>
        <w:t xml:space="preserve">am - </w:t>
      </w:r>
      <w:r w:rsidRPr="00BB12D1">
        <w:rPr>
          <w:b/>
          <w:sz w:val="18"/>
          <w:szCs w:val="18"/>
        </w:rPr>
        <w:t>2:00pm</w:t>
      </w:r>
    </w:p>
    <w:p w14:paraId="2EC728BE" w14:textId="77777777" w:rsidR="00C5228E" w:rsidRDefault="00C5228E" w:rsidP="00C5228E">
      <w:pPr>
        <w:rPr>
          <w:sz w:val="18"/>
          <w:szCs w:val="18"/>
        </w:rPr>
      </w:pPr>
      <w:r>
        <w:rPr>
          <w:sz w:val="18"/>
          <w:szCs w:val="18"/>
        </w:rPr>
        <w:t>Whitemouth Community Centre</w:t>
      </w:r>
    </w:p>
    <w:p w14:paraId="2972D073" w14:textId="77777777" w:rsidR="00C5228E" w:rsidRDefault="00C5228E" w:rsidP="00C5228E">
      <w:pPr>
        <w:rPr>
          <w:sz w:val="18"/>
          <w:szCs w:val="18"/>
        </w:rPr>
      </w:pPr>
      <w:r>
        <w:rPr>
          <w:sz w:val="18"/>
          <w:szCs w:val="18"/>
        </w:rPr>
        <w:t>Silent Auction</w:t>
      </w:r>
      <w:r w:rsidRPr="00186147">
        <w:rPr>
          <w:sz w:val="18"/>
          <w:szCs w:val="18"/>
        </w:rPr>
        <w:t>!</w:t>
      </w:r>
      <w:r>
        <w:rPr>
          <w:sz w:val="18"/>
          <w:szCs w:val="18"/>
        </w:rPr>
        <w:t xml:space="preserve"> 50/50 Draw! Bake Table!</w:t>
      </w:r>
    </w:p>
    <w:p w14:paraId="34B393EF" w14:textId="77777777" w:rsidR="00C5228E" w:rsidRDefault="00C5228E" w:rsidP="00C5228E">
      <w:pPr>
        <w:rPr>
          <w:sz w:val="18"/>
          <w:szCs w:val="18"/>
        </w:rPr>
      </w:pPr>
      <w:r>
        <w:rPr>
          <w:sz w:val="18"/>
          <w:szCs w:val="18"/>
        </w:rPr>
        <w:t>Come out to support a great cause!</w:t>
      </w:r>
    </w:p>
    <w:p w14:paraId="545EB856" w14:textId="77777777" w:rsidR="00CD1649" w:rsidRDefault="00CD1649" w:rsidP="00C40FC1">
      <w:pPr>
        <w:pStyle w:val="BodyText"/>
        <w:rPr>
          <w:b w:val="0"/>
          <w:sz w:val="18"/>
          <w:szCs w:val="18"/>
        </w:rPr>
      </w:pPr>
    </w:p>
    <w:p w14:paraId="40C30F5E" w14:textId="77777777" w:rsidR="00FC33ED" w:rsidRDefault="00FC33ED" w:rsidP="00CD1649">
      <w:pPr>
        <w:shd w:val="clear" w:color="auto" w:fill="FFFFFF"/>
        <w:rPr>
          <w:sz w:val="18"/>
          <w:szCs w:val="18"/>
        </w:rPr>
      </w:pPr>
    </w:p>
    <w:p w14:paraId="640BD9A1" w14:textId="72716B5F" w:rsidR="00402334" w:rsidRPr="00E93404" w:rsidRDefault="00402334" w:rsidP="00845BC3">
      <w:pPr>
        <w:shd w:val="clear" w:color="auto" w:fill="FFFFFF"/>
        <w:jc w:val="center"/>
        <w:rPr>
          <w:b/>
          <w:sz w:val="18"/>
          <w:szCs w:val="18"/>
        </w:rPr>
      </w:pPr>
      <w:r w:rsidRPr="00E93404">
        <w:rPr>
          <w:b/>
          <w:sz w:val="18"/>
          <w:szCs w:val="18"/>
        </w:rPr>
        <w:t>WHITEMOUTH  RECREATION</w:t>
      </w:r>
    </w:p>
    <w:p w14:paraId="55056CDC" w14:textId="61B63D5C" w:rsidR="00402334" w:rsidRPr="00E93404" w:rsidRDefault="003E740C" w:rsidP="003E740C">
      <w:pPr>
        <w:pStyle w:val="BodyText"/>
        <w:jc w:val="center"/>
        <w:rPr>
          <w:color w:val="000000" w:themeColor="text1"/>
          <w:sz w:val="18"/>
          <w:szCs w:val="18"/>
        </w:rPr>
      </w:pPr>
      <w:r w:rsidRPr="00E93404">
        <w:rPr>
          <w:color w:val="000000" w:themeColor="text1"/>
          <w:sz w:val="18"/>
          <w:szCs w:val="18"/>
        </w:rPr>
        <w:t>ASSOCIATION</w:t>
      </w:r>
    </w:p>
    <w:p w14:paraId="39065BBF" w14:textId="3C009E5D" w:rsidR="00CA7CFB" w:rsidRPr="00E93404" w:rsidRDefault="00CA7CFB" w:rsidP="00CA7CFB">
      <w:pPr>
        <w:pStyle w:val="BodyText"/>
        <w:rPr>
          <w:color w:val="000000" w:themeColor="text1"/>
          <w:sz w:val="18"/>
          <w:szCs w:val="18"/>
          <w:u w:val="single"/>
        </w:rPr>
      </w:pPr>
      <w:r w:rsidRPr="00E93404">
        <w:rPr>
          <w:color w:val="000000" w:themeColor="text1"/>
          <w:sz w:val="18"/>
          <w:szCs w:val="18"/>
          <w:u w:val="single"/>
        </w:rPr>
        <w:t xml:space="preserve">GENERAL MEETING </w:t>
      </w:r>
    </w:p>
    <w:p w14:paraId="507765B5" w14:textId="2D33C9AC" w:rsidR="00CA7CFB" w:rsidRDefault="00CA7CFB" w:rsidP="00CA7CFB">
      <w:pPr>
        <w:pStyle w:val="BodyText"/>
        <w:rPr>
          <w:color w:val="000000" w:themeColor="text1"/>
          <w:sz w:val="20"/>
          <w:szCs w:val="20"/>
        </w:rPr>
      </w:pPr>
      <w:r>
        <w:rPr>
          <w:color w:val="000000" w:themeColor="text1"/>
          <w:sz w:val="20"/>
          <w:szCs w:val="20"/>
        </w:rPr>
        <w:t>April 1</w:t>
      </w:r>
      <w:r w:rsidRPr="00CA7CFB">
        <w:rPr>
          <w:color w:val="000000" w:themeColor="text1"/>
          <w:sz w:val="20"/>
          <w:szCs w:val="20"/>
          <w:vertAlign w:val="superscript"/>
        </w:rPr>
        <w:t>st</w:t>
      </w:r>
      <w:r>
        <w:rPr>
          <w:color w:val="000000" w:themeColor="text1"/>
          <w:sz w:val="20"/>
          <w:szCs w:val="20"/>
        </w:rPr>
        <w:t>, 6:30pm at Whitemouth Hall</w:t>
      </w:r>
    </w:p>
    <w:p w14:paraId="0F045043" w14:textId="41A74FC7" w:rsidR="00845BC3" w:rsidRDefault="00845BC3" w:rsidP="00CA7CFB">
      <w:pPr>
        <w:pStyle w:val="BodyText"/>
        <w:rPr>
          <w:b w:val="0"/>
          <w:bCs w:val="0"/>
          <w:color w:val="000000" w:themeColor="text1"/>
          <w:sz w:val="18"/>
          <w:szCs w:val="18"/>
        </w:rPr>
      </w:pPr>
      <w:r>
        <w:rPr>
          <w:b w:val="0"/>
          <w:bCs w:val="0"/>
          <w:color w:val="000000" w:themeColor="text1"/>
          <w:sz w:val="18"/>
          <w:szCs w:val="18"/>
        </w:rPr>
        <w:t>D</w:t>
      </w:r>
      <w:r w:rsidR="00CA7CFB" w:rsidRPr="00CA7CFB">
        <w:rPr>
          <w:b w:val="0"/>
          <w:bCs w:val="0"/>
          <w:color w:val="000000" w:themeColor="text1"/>
          <w:sz w:val="18"/>
          <w:szCs w:val="18"/>
        </w:rPr>
        <w:t>iscuss</w:t>
      </w:r>
      <w:r>
        <w:rPr>
          <w:b w:val="0"/>
          <w:bCs w:val="0"/>
          <w:color w:val="000000" w:themeColor="text1"/>
          <w:sz w:val="18"/>
          <w:szCs w:val="18"/>
        </w:rPr>
        <w:t xml:space="preserve">ion </w:t>
      </w:r>
      <w:r w:rsidR="00DD5FD1">
        <w:rPr>
          <w:b w:val="0"/>
          <w:bCs w:val="0"/>
          <w:color w:val="000000" w:themeColor="text1"/>
          <w:sz w:val="18"/>
          <w:szCs w:val="18"/>
        </w:rPr>
        <w:t xml:space="preserve">of </w:t>
      </w:r>
      <w:r w:rsidR="00CA7CFB" w:rsidRPr="00CA7CFB">
        <w:rPr>
          <w:b w:val="0"/>
          <w:bCs w:val="0"/>
          <w:color w:val="000000" w:themeColor="text1"/>
          <w:sz w:val="18"/>
          <w:szCs w:val="18"/>
        </w:rPr>
        <w:t>Washroom Renovations</w:t>
      </w:r>
    </w:p>
    <w:p w14:paraId="615A1091" w14:textId="33FB8A0B" w:rsidR="00CA7CFB" w:rsidRDefault="00845BC3" w:rsidP="00CA7CFB">
      <w:pPr>
        <w:pStyle w:val="BodyText"/>
        <w:rPr>
          <w:b w:val="0"/>
          <w:bCs w:val="0"/>
          <w:color w:val="000000" w:themeColor="text1"/>
          <w:sz w:val="18"/>
          <w:szCs w:val="18"/>
        </w:rPr>
      </w:pPr>
      <w:r>
        <w:rPr>
          <w:b w:val="0"/>
          <w:bCs w:val="0"/>
          <w:color w:val="000000" w:themeColor="text1"/>
          <w:sz w:val="18"/>
          <w:szCs w:val="18"/>
        </w:rPr>
        <w:t>Watch for posters and flyers</w:t>
      </w:r>
      <w:r w:rsidR="00DD5FD1">
        <w:rPr>
          <w:b w:val="0"/>
          <w:bCs w:val="0"/>
          <w:color w:val="000000" w:themeColor="text1"/>
          <w:sz w:val="18"/>
          <w:szCs w:val="18"/>
        </w:rPr>
        <w:t xml:space="preserve"> in your mailbox </w:t>
      </w:r>
      <w:r>
        <w:rPr>
          <w:b w:val="0"/>
          <w:bCs w:val="0"/>
          <w:color w:val="000000" w:themeColor="text1"/>
          <w:sz w:val="18"/>
          <w:szCs w:val="18"/>
        </w:rPr>
        <w:t xml:space="preserve"> </w:t>
      </w:r>
      <w:r w:rsidR="00DD5FD1">
        <w:rPr>
          <w:b w:val="0"/>
          <w:bCs w:val="0"/>
          <w:color w:val="000000" w:themeColor="text1"/>
          <w:sz w:val="18"/>
          <w:szCs w:val="18"/>
        </w:rPr>
        <w:t>(Whitemouth area only)</w:t>
      </w:r>
      <w:r w:rsidR="00CA7CFB" w:rsidRPr="00CA7CFB">
        <w:rPr>
          <w:b w:val="0"/>
          <w:bCs w:val="0"/>
          <w:color w:val="000000" w:themeColor="text1"/>
          <w:sz w:val="18"/>
          <w:szCs w:val="18"/>
        </w:rPr>
        <w:t xml:space="preserve"> </w:t>
      </w:r>
    </w:p>
    <w:p w14:paraId="65DF3AEC" w14:textId="77777777" w:rsidR="00C5228E" w:rsidRPr="00CA7CFB" w:rsidRDefault="00C5228E" w:rsidP="00CA7CFB">
      <w:pPr>
        <w:pStyle w:val="BodyText"/>
        <w:rPr>
          <w:b w:val="0"/>
          <w:bCs w:val="0"/>
          <w:color w:val="000000" w:themeColor="text1"/>
          <w:sz w:val="18"/>
          <w:szCs w:val="18"/>
        </w:rPr>
      </w:pPr>
    </w:p>
    <w:p w14:paraId="15190EA5" w14:textId="3284C252" w:rsidR="00CA43E2" w:rsidRDefault="00504D3E" w:rsidP="0055027F">
      <w:pPr>
        <w:jc w:val="both"/>
        <w:rPr>
          <w:rFonts w:eastAsiaTheme="minorHAnsi"/>
          <w:color w:val="1D2129"/>
          <w:sz w:val="18"/>
          <w:szCs w:val="18"/>
        </w:rPr>
      </w:pPr>
      <w:r>
        <w:rPr>
          <w:rFonts w:eastAsiaTheme="minorHAnsi"/>
          <w:color w:val="1D2129"/>
          <w:sz w:val="18"/>
          <w:szCs w:val="18"/>
        </w:rPr>
        <w:t>Thank you to everyone who curled in the League curling,</w:t>
      </w:r>
      <w:r w:rsidR="00DD5FD1">
        <w:rPr>
          <w:rFonts w:eastAsiaTheme="minorHAnsi"/>
          <w:color w:val="1D2129"/>
          <w:sz w:val="18"/>
          <w:szCs w:val="18"/>
        </w:rPr>
        <w:t xml:space="preserve"> and</w:t>
      </w:r>
      <w:r>
        <w:rPr>
          <w:rFonts w:eastAsiaTheme="minorHAnsi"/>
          <w:color w:val="1D2129"/>
          <w:sz w:val="18"/>
          <w:szCs w:val="18"/>
        </w:rPr>
        <w:t xml:space="preserve"> </w:t>
      </w:r>
      <w:r w:rsidR="00DD5FD1">
        <w:rPr>
          <w:rFonts w:eastAsiaTheme="minorHAnsi"/>
          <w:color w:val="1D2129"/>
          <w:sz w:val="18"/>
          <w:szCs w:val="18"/>
        </w:rPr>
        <w:t>entered</w:t>
      </w:r>
      <w:r>
        <w:rPr>
          <w:rFonts w:eastAsiaTheme="minorHAnsi"/>
          <w:color w:val="1D2129"/>
          <w:sz w:val="18"/>
          <w:szCs w:val="18"/>
        </w:rPr>
        <w:t xml:space="preserve"> the Bonspie</w:t>
      </w:r>
      <w:r w:rsidR="0033127F">
        <w:rPr>
          <w:rFonts w:eastAsiaTheme="minorHAnsi"/>
          <w:color w:val="1D2129"/>
          <w:sz w:val="18"/>
          <w:szCs w:val="18"/>
        </w:rPr>
        <w:t xml:space="preserve">l, hope everyone had a great time! </w:t>
      </w:r>
    </w:p>
    <w:p w14:paraId="4F3478D8" w14:textId="0C303595" w:rsidR="0033127F" w:rsidRDefault="0033127F" w:rsidP="0055027F">
      <w:pPr>
        <w:jc w:val="both"/>
        <w:rPr>
          <w:rFonts w:eastAsiaTheme="minorHAnsi"/>
          <w:color w:val="1D2129"/>
          <w:sz w:val="18"/>
          <w:szCs w:val="18"/>
        </w:rPr>
      </w:pPr>
      <w:r>
        <w:rPr>
          <w:rFonts w:eastAsiaTheme="minorHAnsi"/>
          <w:color w:val="1D2129"/>
          <w:sz w:val="18"/>
          <w:szCs w:val="18"/>
        </w:rPr>
        <w:t>And of course</w:t>
      </w:r>
      <w:r w:rsidR="00DD5FD1">
        <w:rPr>
          <w:rFonts w:eastAsiaTheme="minorHAnsi"/>
          <w:color w:val="1D2129"/>
          <w:sz w:val="18"/>
          <w:szCs w:val="18"/>
        </w:rPr>
        <w:t>,</w:t>
      </w:r>
      <w:r>
        <w:rPr>
          <w:rFonts w:eastAsiaTheme="minorHAnsi"/>
          <w:color w:val="1D2129"/>
          <w:sz w:val="18"/>
          <w:szCs w:val="18"/>
        </w:rPr>
        <w:t xml:space="preserve"> </w:t>
      </w:r>
      <w:r w:rsidR="00DD5FD1">
        <w:rPr>
          <w:rFonts w:eastAsiaTheme="minorHAnsi"/>
          <w:color w:val="1D2129"/>
          <w:sz w:val="18"/>
          <w:szCs w:val="18"/>
        </w:rPr>
        <w:t>thank you</w:t>
      </w:r>
      <w:r>
        <w:rPr>
          <w:rFonts w:eastAsiaTheme="minorHAnsi"/>
          <w:color w:val="1D2129"/>
          <w:sz w:val="18"/>
          <w:szCs w:val="18"/>
        </w:rPr>
        <w:t xml:space="preserve"> to all </w:t>
      </w:r>
      <w:r w:rsidR="00C53BF8">
        <w:rPr>
          <w:rFonts w:eastAsiaTheme="minorHAnsi"/>
          <w:color w:val="1D2129"/>
          <w:sz w:val="18"/>
          <w:szCs w:val="18"/>
        </w:rPr>
        <w:t>the many</w:t>
      </w:r>
      <w:r>
        <w:rPr>
          <w:rFonts w:eastAsiaTheme="minorHAnsi"/>
          <w:color w:val="1D2129"/>
          <w:sz w:val="18"/>
          <w:szCs w:val="18"/>
        </w:rPr>
        <w:t xml:space="preserve"> volunteers who helped in any way, without you all we </w:t>
      </w:r>
      <w:r w:rsidR="00DD5FD1">
        <w:rPr>
          <w:rFonts w:eastAsiaTheme="minorHAnsi"/>
          <w:color w:val="1D2129"/>
          <w:sz w:val="18"/>
          <w:szCs w:val="18"/>
        </w:rPr>
        <w:t>would</w:t>
      </w:r>
      <w:r>
        <w:rPr>
          <w:rFonts w:eastAsiaTheme="minorHAnsi"/>
          <w:color w:val="1D2129"/>
          <w:sz w:val="18"/>
          <w:szCs w:val="18"/>
        </w:rPr>
        <w:t xml:space="preserve"> not have the rink we do!</w:t>
      </w:r>
    </w:p>
    <w:p w14:paraId="73D21A82" w14:textId="60BB2C85" w:rsidR="0033127F" w:rsidRDefault="0033127F" w:rsidP="0055027F">
      <w:pPr>
        <w:jc w:val="both"/>
        <w:rPr>
          <w:rFonts w:eastAsiaTheme="minorHAnsi"/>
          <w:color w:val="1D2129"/>
          <w:sz w:val="18"/>
          <w:szCs w:val="18"/>
        </w:rPr>
      </w:pPr>
      <w:r>
        <w:rPr>
          <w:rFonts w:eastAsiaTheme="minorHAnsi"/>
          <w:color w:val="1D2129"/>
          <w:sz w:val="18"/>
          <w:szCs w:val="18"/>
        </w:rPr>
        <w:t xml:space="preserve">To </w:t>
      </w:r>
      <w:r w:rsidR="00DD5FD1">
        <w:rPr>
          <w:rFonts w:eastAsiaTheme="minorHAnsi"/>
          <w:color w:val="1D2129"/>
          <w:sz w:val="18"/>
          <w:szCs w:val="18"/>
        </w:rPr>
        <w:t>Gareth, Art &amp; Kyla</w:t>
      </w:r>
      <w:r>
        <w:rPr>
          <w:rFonts w:eastAsiaTheme="minorHAnsi"/>
          <w:color w:val="1D2129"/>
          <w:sz w:val="18"/>
          <w:szCs w:val="18"/>
        </w:rPr>
        <w:t xml:space="preserve"> thank you for looking after youth curling, it was a great success!</w:t>
      </w:r>
    </w:p>
    <w:p w14:paraId="04F21F4D" w14:textId="12BF7912" w:rsidR="0033127F" w:rsidRDefault="0033127F" w:rsidP="0055027F">
      <w:pPr>
        <w:jc w:val="both"/>
        <w:rPr>
          <w:rFonts w:eastAsiaTheme="minorHAnsi"/>
          <w:color w:val="1D2129"/>
          <w:sz w:val="18"/>
          <w:szCs w:val="18"/>
        </w:rPr>
      </w:pPr>
      <w:r>
        <w:rPr>
          <w:rFonts w:eastAsiaTheme="minorHAnsi"/>
          <w:color w:val="1D2129"/>
          <w:sz w:val="18"/>
          <w:szCs w:val="18"/>
        </w:rPr>
        <w:t>To our skating rink volunteers, thank you so much for making ice, cleaning and keeping it in tiptop shape</w:t>
      </w:r>
      <w:r w:rsidR="00DD5FD1">
        <w:rPr>
          <w:rFonts w:eastAsiaTheme="minorHAnsi"/>
          <w:color w:val="1D2129"/>
          <w:sz w:val="18"/>
          <w:szCs w:val="18"/>
        </w:rPr>
        <w:t xml:space="preserve">, hope </w:t>
      </w:r>
      <w:r w:rsidR="00FC33ED">
        <w:rPr>
          <w:rFonts w:eastAsiaTheme="minorHAnsi"/>
          <w:color w:val="1D2129"/>
          <w:sz w:val="18"/>
          <w:szCs w:val="18"/>
        </w:rPr>
        <w:t>all who used it had fun!</w:t>
      </w:r>
    </w:p>
    <w:p w14:paraId="4246DC76" w14:textId="77777777" w:rsidR="00FC33ED" w:rsidRDefault="00FC33ED" w:rsidP="0055027F">
      <w:pPr>
        <w:jc w:val="both"/>
        <w:rPr>
          <w:rFonts w:eastAsiaTheme="minorHAnsi"/>
          <w:color w:val="1D2129"/>
          <w:sz w:val="18"/>
          <w:szCs w:val="18"/>
        </w:rPr>
      </w:pPr>
    </w:p>
    <w:p w14:paraId="7A17B2C3" w14:textId="1463073D" w:rsidR="00CA43E2" w:rsidRDefault="00CA43E2" w:rsidP="00CA43E2">
      <w:pPr>
        <w:pStyle w:val="BodyText"/>
        <w:jc w:val="both"/>
        <w:rPr>
          <w:b w:val="0"/>
          <w:sz w:val="18"/>
          <w:szCs w:val="18"/>
        </w:rPr>
      </w:pPr>
      <w:r>
        <w:rPr>
          <w:b w:val="0"/>
          <w:sz w:val="18"/>
          <w:szCs w:val="18"/>
        </w:rPr>
        <w:t>Youth Baseball to be starting up when weather permits.</w:t>
      </w:r>
      <w:r w:rsidR="00FE174D">
        <w:rPr>
          <w:b w:val="0"/>
          <w:sz w:val="18"/>
          <w:szCs w:val="18"/>
        </w:rPr>
        <w:t xml:space="preserve"> Watch for poster</w:t>
      </w:r>
      <w:r w:rsidR="00FC33ED">
        <w:rPr>
          <w:b w:val="0"/>
          <w:sz w:val="18"/>
          <w:szCs w:val="18"/>
        </w:rPr>
        <w:t>s</w:t>
      </w:r>
      <w:r w:rsidR="00FE174D">
        <w:rPr>
          <w:b w:val="0"/>
          <w:sz w:val="18"/>
          <w:szCs w:val="18"/>
        </w:rPr>
        <w:t xml:space="preserve"> on Facebook </w:t>
      </w:r>
    </w:p>
    <w:p w14:paraId="0A2CF74B" w14:textId="77777777" w:rsidR="00CA43E2" w:rsidRPr="00CA6A22" w:rsidRDefault="00CA43E2" w:rsidP="0055027F">
      <w:pPr>
        <w:jc w:val="both"/>
        <w:rPr>
          <w:rFonts w:eastAsiaTheme="minorHAnsi"/>
          <w:color w:val="1D2129"/>
          <w:sz w:val="18"/>
          <w:szCs w:val="18"/>
        </w:rPr>
      </w:pPr>
    </w:p>
    <w:p w14:paraId="4C2E1AB9" w14:textId="77777777" w:rsidR="00402334" w:rsidRPr="00552A21" w:rsidRDefault="00402334" w:rsidP="00402334">
      <w:pPr>
        <w:pStyle w:val="BodyText"/>
        <w:jc w:val="both"/>
        <w:rPr>
          <w:color w:val="000000" w:themeColor="text1"/>
          <w:sz w:val="20"/>
          <w:szCs w:val="20"/>
        </w:rPr>
      </w:pPr>
      <w:r w:rsidRPr="00552A21">
        <w:rPr>
          <w:color w:val="000000" w:themeColor="text1"/>
          <w:sz w:val="20"/>
          <w:szCs w:val="20"/>
          <w:u w:val="single"/>
        </w:rPr>
        <w:t>CHASE THE ACE</w:t>
      </w:r>
      <w:r w:rsidRPr="00552A21">
        <w:rPr>
          <w:color w:val="000000" w:themeColor="text1"/>
          <w:sz w:val="20"/>
          <w:szCs w:val="20"/>
        </w:rPr>
        <w:t xml:space="preserve"> </w:t>
      </w:r>
    </w:p>
    <w:p w14:paraId="3F38E110" w14:textId="061D1C09" w:rsidR="00402334" w:rsidRPr="00BC204E" w:rsidRDefault="00B81EFB" w:rsidP="00402334">
      <w:pPr>
        <w:pStyle w:val="BodyText"/>
        <w:jc w:val="both"/>
        <w:rPr>
          <w:b w:val="0"/>
          <w:bCs w:val="0"/>
          <w:color w:val="000000" w:themeColor="text1"/>
          <w:sz w:val="18"/>
          <w:szCs w:val="18"/>
        </w:rPr>
      </w:pPr>
      <w:r w:rsidRPr="00BC204E">
        <w:rPr>
          <w:b w:val="0"/>
          <w:bCs w:val="0"/>
          <w:color w:val="000000" w:themeColor="text1"/>
          <w:sz w:val="18"/>
          <w:szCs w:val="18"/>
        </w:rPr>
        <w:t xml:space="preserve">Saturdays </w:t>
      </w:r>
      <w:r w:rsidR="00402334" w:rsidRPr="00BC204E">
        <w:rPr>
          <w:b w:val="0"/>
          <w:bCs w:val="0"/>
          <w:color w:val="000000" w:themeColor="text1"/>
          <w:sz w:val="18"/>
          <w:szCs w:val="18"/>
        </w:rPr>
        <w:t xml:space="preserve">at the Whitemouth Hotel, </w:t>
      </w:r>
    </w:p>
    <w:p w14:paraId="041F0B7E" w14:textId="77777777" w:rsidR="00402334" w:rsidRPr="00BC204E" w:rsidRDefault="00402334" w:rsidP="00402334">
      <w:pPr>
        <w:pStyle w:val="BodyText"/>
        <w:jc w:val="both"/>
        <w:rPr>
          <w:b w:val="0"/>
          <w:bCs w:val="0"/>
          <w:color w:val="000000" w:themeColor="text1"/>
          <w:sz w:val="18"/>
          <w:szCs w:val="18"/>
        </w:rPr>
      </w:pPr>
      <w:r w:rsidRPr="00BC204E">
        <w:rPr>
          <w:b w:val="0"/>
          <w:bCs w:val="0"/>
          <w:color w:val="000000" w:themeColor="text1"/>
          <w:sz w:val="18"/>
          <w:szCs w:val="18"/>
        </w:rPr>
        <w:t xml:space="preserve">Tickets sold from 3:00pm to 5:15pm, </w:t>
      </w:r>
    </w:p>
    <w:p w14:paraId="36088ABC" w14:textId="77777777" w:rsidR="00402334" w:rsidRPr="00BC204E" w:rsidRDefault="00402334" w:rsidP="00402334">
      <w:pPr>
        <w:pStyle w:val="BodyText"/>
        <w:jc w:val="both"/>
        <w:rPr>
          <w:b w:val="0"/>
          <w:bCs w:val="0"/>
          <w:color w:val="000000" w:themeColor="text1"/>
          <w:sz w:val="18"/>
          <w:szCs w:val="18"/>
        </w:rPr>
      </w:pPr>
      <w:r w:rsidRPr="00BC204E">
        <w:rPr>
          <w:b w:val="0"/>
          <w:bCs w:val="0"/>
          <w:color w:val="000000" w:themeColor="text1"/>
          <w:sz w:val="18"/>
          <w:szCs w:val="18"/>
        </w:rPr>
        <w:t>draw at 5:30pm</w:t>
      </w:r>
    </w:p>
    <w:p w14:paraId="1490CF23" w14:textId="77777777" w:rsidR="0067437C" w:rsidRDefault="0067437C" w:rsidP="00B70FC6">
      <w:pPr>
        <w:shd w:val="clear" w:color="auto" w:fill="FFFFFF"/>
        <w:rPr>
          <w:sz w:val="18"/>
          <w:szCs w:val="18"/>
        </w:rPr>
      </w:pPr>
      <w:bookmarkStart w:id="3" w:name="_Hlk220049948"/>
    </w:p>
    <w:p w14:paraId="1F0F7313" w14:textId="77777777" w:rsidR="00E93404" w:rsidRDefault="00E93404" w:rsidP="00B70FC6">
      <w:pPr>
        <w:shd w:val="clear" w:color="auto" w:fill="FFFFFF"/>
        <w:rPr>
          <w:sz w:val="18"/>
          <w:szCs w:val="18"/>
        </w:rPr>
      </w:pPr>
    </w:p>
    <w:bookmarkEnd w:id="3"/>
    <w:p w14:paraId="5883D2C8" w14:textId="61F84B5F" w:rsidR="006A6147" w:rsidRDefault="006A6147" w:rsidP="006A6147">
      <w:pPr>
        <w:shd w:val="clear" w:color="auto" w:fill="FFFFFF"/>
        <w:jc w:val="center"/>
        <w:rPr>
          <w:b/>
          <w:bCs/>
          <w:sz w:val="20"/>
          <w:szCs w:val="20"/>
        </w:rPr>
      </w:pPr>
      <w:r w:rsidRPr="006A6147">
        <w:rPr>
          <w:b/>
          <w:bCs/>
          <w:sz w:val="20"/>
          <w:szCs w:val="20"/>
        </w:rPr>
        <w:t>WHITEMOUTH MUSEUM</w:t>
      </w:r>
    </w:p>
    <w:p w14:paraId="241FD199" w14:textId="77FAE715" w:rsidR="00FA2270" w:rsidRDefault="00852EED" w:rsidP="00564BD6">
      <w:pPr>
        <w:shd w:val="clear" w:color="auto" w:fill="FFFFFF"/>
        <w:rPr>
          <w:sz w:val="18"/>
          <w:szCs w:val="18"/>
        </w:rPr>
      </w:pPr>
      <w:r>
        <w:rPr>
          <w:sz w:val="18"/>
          <w:szCs w:val="18"/>
        </w:rPr>
        <w:t>Save the date:</w:t>
      </w:r>
    </w:p>
    <w:p w14:paraId="1F0CCD63" w14:textId="079EC061" w:rsidR="00852EED" w:rsidRPr="000422C3" w:rsidRDefault="00852EED" w:rsidP="00564BD6">
      <w:pPr>
        <w:shd w:val="clear" w:color="auto" w:fill="FFFFFF"/>
        <w:rPr>
          <w:b/>
          <w:bCs/>
          <w:sz w:val="18"/>
          <w:szCs w:val="18"/>
          <w:u w:val="single"/>
        </w:rPr>
      </w:pPr>
      <w:r w:rsidRPr="000422C3">
        <w:rPr>
          <w:b/>
          <w:bCs/>
          <w:sz w:val="18"/>
          <w:szCs w:val="18"/>
          <w:u w:val="single"/>
        </w:rPr>
        <w:t>CANADA DAY CELEBRATIONS-</w:t>
      </w:r>
      <w:r w:rsidR="000422C3" w:rsidRPr="000422C3">
        <w:rPr>
          <w:b/>
          <w:bCs/>
          <w:sz w:val="18"/>
          <w:szCs w:val="18"/>
          <w:u w:val="single"/>
        </w:rPr>
        <w:t>July 1</w:t>
      </w:r>
    </w:p>
    <w:p w14:paraId="19E39F0C" w14:textId="20052A28" w:rsidR="00852EED" w:rsidRDefault="00852EED" w:rsidP="00564BD6">
      <w:pPr>
        <w:shd w:val="clear" w:color="auto" w:fill="FFFFFF"/>
        <w:rPr>
          <w:sz w:val="18"/>
          <w:szCs w:val="18"/>
        </w:rPr>
      </w:pPr>
      <w:r>
        <w:rPr>
          <w:sz w:val="18"/>
          <w:szCs w:val="18"/>
        </w:rPr>
        <w:t>11:00am – 2:30pm</w:t>
      </w:r>
    </w:p>
    <w:p w14:paraId="023F77CC" w14:textId="32D04CC7" w:rsidR="00852EED" w:rsidRDefault="00852EED" w:rsidP="00564BD6">
      <w:pPr>
        <w:shd w:val="clear" w:color="auto" w:fill="FFFFFF"/>
        <w:rPr>
          <w:sz w:val="18"/>
          <w:szCs w:val="18"/>
        </w:rPr>
      </w:pPr>
      <w:r>
        <w:rPr>
          <w:sz w:val="18"/>
          <w:szCs w:val="18"/>
        </w:rPr>
        <w:t>Local live entertainment</w:t>
      </w:r>
    </w:p>
    <w:p w14:paraId="432FE518" w14:textId="41C0179B" w:rsidR="00852EED" w:rsidRDefault="00852EED" w:rsidP="00564BD6">
      <w:pPr>
        <w:shd w:val="clear" w:color="auto" w:fill="FFFFFF"/>
        <w:rPr>
          <w:sz w:val="18"/>
          <w:szCs w:val="18"/>
        </w:rPr>
      </w:pPr>
      <w:r>
        <w:rPr>
          <w:sz w:val="18"/>
          <w:szCs w:val="18"/>
        </w:rPr>
        <w:t>If it rains, will be</w:t>
      </w:r>
      <w:r w:rsidR="00B67B62">
        <w:rPr>
          <w:sz w:val="18"/>
          <w:szCs w:val="18"/>
        </w:rPr>
        <w:t xml:space="preserve"> held</w:t>
      </w:r>
      <w:r>
        <w:rPr>
          <w:sz w:val="18"/>
          <w:szCs w:val="18"/>
        </w:rPr>
        <w:t xml:space="preserve"> in Whitemouth Hall</w:t>
      </w:r>
    </w:p>
    <w:p w14:paraId="1BE6023E" w14:textId="77777777" w:rsidR="00852EED" w:rsidRDefault="00852EED" w:rsidP="00564BD6">
      <w:pPr>
        <w:shd w:val="clear" w:color="auto" w:fill="FFFFFF"/>
        <w:rPr>
          <w:sz w:val="18"/>
          <w:szCs w:val="18"/>
        </w:rPr>
      </w:pPr>
    </w:p>
    <w:p w14:paraId="6DF1A596" w14:textId="3D7500BF" w:rsidR="00852EED" w:rsidRDefault="00852EED" w:rsidP="00564BD6">
      <w:pPr>
        <w:shd w:val="clear" w:color="auto" w:fill="FFFFFF"/>
        <w:rPr>
          <w:sz w:val="18"/>
          <w:szCs w:val="18"/>
        </w:rPr>
      </w:pPr>
      <w:r>
        <w:rPr>
          <w:sz w:val="18"/>
          <w:szCs w:val="18"/>
        </w:rPr>
        <w:t>Museum is a</w:t>
      </w:r>
      <w:r w:rsidR="00582B5B">
        <w:rPr>
          <w:sz w:val="18"/>
          <w:szCs w:val="18"/>
        </w:rPr>
        <w:t>ccepting resumes for Summer Student</w:t>
      </w:r>
      <w:r w:rsidR="00463636">
        <w:rPr>
          <w:sz w:val="18"/>
          <w:szCs w:val="18"/>
        </w:rPr>
        <w:t>. Students</w:t>
      </w:r>
      <w:r w:rsidR="00582B5B">
        <w:rPr>
          <w:sz w:val="18"/>
          <w:szCs w:val="18"/>
        </w:rPr>
        <w:t xml:space="preserve"> 16-29</w:t>
      </w:r>
      <w:r w:rsidR="00463636">
        <w:rPr>
          <w:sz w:val="18"/>
          <w:szCs w:val="18"/>
        </w:rPr>
        <w:t xml:space="preserve"> years old</w:t>
      </w:r>
      <w:r w:rsidR="00582B5B">
        <w:rPr>
          <w:sz w:val="18"/>
          <w:szCs w:val="18"/>
        </w:rPr>
        <w:t xml:space="preserve"> are eligible</w:t>
      </w:r>
    </w:p>
    <w:p w14:paraId="50BCDD33" w14:textId="53D158CC" w:rsidR="00582B5B" w:rsidRDefault="00463636" w:rsidP="00564BD6">
      <w:pPr>
        <w:shd w:val="clear" w:color="auto" w:fill="FFFFFF"/>
        <w:rPr>
          <w:sz w:val="18"/>
          <w:szCs w:val="18"/>
        </w:rPr>
      </w:pPr>
      <w:r>
        <w:rPr>
          <w:sz w:val="18"/>
          <w:szCs w:val="18"/>
        </w:rPr>
        <w:t>Museum c</w:t>
      </w:r>
      <w:r w:rsidR="00582B5B">
        <w:rPr>
          <w:sz w:val="18"/>
          <w:szCs w:val="18"/>
        </w:rPr>
        <w:t>ontact-</w:t>
      </w:r>
    </w:p>
    <w:p w14:paraId="1D15969C" w14:textId="3540D5CE" w:rsidR="00582B5B" w:rsidRDefault="00582B5B" w:rsidP="00564BD6">
      <w:pPr>
        <w:shd w:val="clear" w:color="auto" w:fill="FFFFFF"/>
        <w:rPr>
          <w:sz w:val="18"/>
          <w:szCs w:val="18"/>
        </w:rPr>
      </w:pPr>
      <w:r>
        <w:rPr>
          <w:sz w:val="18"/>
          <w:szCs w:val="18"/>
        </w:rPr>
        <w:t xml:space="preserve">Peter </w:t>
      </w:r>
      <w:hyperlink r:id="rId15" w:history="1">
        <w:r w:rsidRPr="00B7765D">
          <w:rPr>
            <w:rStyle w:val="Hyperlink"/>
            <w:sz w:val="18"/>
            <w:szCs w:val="18"/>
          </w:rPr>
          <w:t>Bjorklund</w:t>
        </w:r>
        <w:r>
          <w:rPr>
            <w:rStyle w:val="Hyperlink"/>
            <w:sz w:val="18"/>
            <w:szCs w:val="18"/>
          </w:rPr>
          <w:t xml:space="preserve"> </w:t>
        </w:r>
        <w:r w:rsidRPr="00B7765D">
          <w:rPr>
            <w:rStyle w:val="Hyperlink"/>
            <w:sz w:val="18"/>
            <w:szCs w:val="18"/>
          </w:rPr>
          <w:t>@calalitomb@shaw.ca</w:t>
        </w:r>
      </w:hyperlink>
      <w:r>
        <w:rPr>
          <w:sz w:val="18"/>
          <w:szCs w:val="18"/>
        </w:rPr>
        <w:t xml:space="preserve"> or</w:t>
      </w:r>
    </w:p>
    <w:p w14:paraId="0F55B576" w14:textId="204A3B79" w:rsidR="00582B5B" w:rsidRPr="00803133" w:rsidRDefault="00582B5B" w:rsidP="00564BD6">
      <w:pPr>
        <w:shd w:val="clear" w:color="auto" w:fill="FFFFFF"/>
        <w:rPr>
          <w:sz w:val="18"/>
          <w:szCs w:val="18"/>
        </w:rPr>
      </w:pPr>
      <w:r>
        <w:rPr>
          <w:sz w:val="18"/>
          <w:szCs w:val="18"/>
        </w:rPr>
        <w:t>204-390-7398</w:t>
      </w:r>
    </w:p>
    <w:p w14:paraId="6873376B" w14:textId="77777777" w:rsidR="00FC33ED" w:rsidRDefault="00FC33ED" w:rsidP="00FC33ED">
      <w:pPr>
        <w:shd w:val="clear" w:color="auto" w:fill="FFFFFF"/>
        <w:rPr>
          <w:sz w:val="20"/>
          <w:szCs w:val="20"/>
        </w:rPr>
      </w:pPr>
    </w:p>
    <w:p w14:paraId="6FADAECA" w14:textId="77777777" w:rsidR="00E93404" w:rsidRDefault="00E93404" w:rsidP="00FC33ED">
      <w:pPr>
        <w:shd w:val="clear" w:color="auto" w:fill="FFFFFF"/>
        <w:rPr>
          <w:sz w:val="20"/>
          <w:szCs w:val="20"/>
        </w:rPr>
      </w:pPr>
    </w:p>
    <w:p w14:paraId="7B205A8D" w14:textId="77777777" w:rsidR="00E93404" w:rsidRDefault="00E93404" w:rsidP="00E93404">
      <w:pPr>
        <w:pStyle w:val="BodyText"/>
        <w:jc w:val="center"/>
        <w:rPr>
          <w:bCs w:val="0"/>
          <w:sz w:val="20"/>
          <w:szCs w:val="20"/>
        </w:rPr>
      </w:pPr>
      <w:r w:rsidRPr="0058189D">
        <w:rPr>
          <w:bCs w:val="0"/>
          <w:sz w:val="20"/>
          <w:szCs w:val="20"/>
        </w:rPr>
        <w:t xml:space="preserve">WHITEMOUTH &amp; DISTRICT </w:t>
      </w:r>
      <w:r>
        <w:rPr>
          <w:bCs w:val="0"/>
          <w:sz w:val="20"/>
          <w:szCs w:val="20"/>
        </w:rPr>
        <w:t xml:space="preserve">              </w:t>
      </w:r>
      <w:r w:rsidRPr="0058189D">
        <w:rPr>
          <w:bCs w:val="0"/>
          <w:sz w:val="20"/>
          <w:szCs w:val="20"/>
        </w:rPr>
        <w:t>LIONS CLUB</w:t>
      </w:r>
    </w:p>
    <w:p w14:paraId="233ECF88" w14:textId="77777777" w:rsidR="00E93404" w:rsidRPr="00DA29D6" w:rsidRDefault="00E93404" w:rsidP="00E93404">
      <w:pPr>
        <w:shd w:val="clear" w:color="auto" w:fill="FFFFFF"/>
        <w:rPr>
          <w:b/>
          <w:sz w:val="18"/>
          <w:szCs w:val="18"/>
          <w:u w:val="single"/>
        </w:rPr>
      </w:pPr>
      <w:r w:rsidRPr="00DA29D6">
        <w:rPr>
          <w:b/>
          <w:sz w:val="18"/>
          <w:szCs w:val="18"/>
          <w:u w:val="single"/>
        </w:rPr>
        <w:t xml:space="preserve">ANNUAL </w:t>
      </w:r>
      <w:r>
        <w:rPr>
          <w:b/>
          <w:sz w:val="18"/>
          <w:szCs w:val="18"/>
          <w:u w:val="single"/>
        </w:rPr>
        <w:t>PICNIC</w:t>
      </w:r>
    </w:p>
    <w:p w14:paraId="3BAC5512" w14:textId="77777777" w:rsidR="00E93404" w:rsidRDefault="00E93404" w:rsidP="00E93404">
      <w:pPr>
        <w:shd w:val="clear" w:color="auto" w:fill="FFFFFF"/>
        <w:rPr>
          <w:b/>
          <w:sz w:val="18"/>
          <w:szCs w:val="18"/>
        </w:rPr>
      </w:pPr>
      <w:r w:rsidRPr="000422C3">
        <w:rPr>
          <w:b/>
          <w:sz w:val="18"/>
          <w:szCs w:val="18"/>
        </w:rPr>
        <w:t>Saturday, May 30</w:t>
      </w:r>
      <w:r w:rsidRPr="000422C3">
        <w:rPr>
          <w:b/>
          <w:sz w:val="18"/>
          <w:szCs w:val="18"/>
          <w:vertAlign w:val="superscript"/>
        </w:rPr>
        <w:t>th</w:t>
      </w:r>
      <w:r w:rsidRPr="000422C3">
        <w:rPr>
          <w:b/>
          <w:sz w:val="18"/>
          <w:szCs w:val="18"/>
        </w:rPr>
        <w:t>,</w:t>
      </w:r>
      <w:r>
        <w:rPr>
          <w:b/>
          <w:sz w:val="18"/>
          <w:szCs w:val="18"/>
        </w:rPr>
        <w:t xml:space="preserve"> </w:t>
      </w:r>
      <w:r w:rsidRPr="00BB12D1">
        <w:rPr>
          <w:b/>
          <w:sz w:val="18"/>
          <w:szCs w:val="18"/>
        </w:rPr>
        <w:t>11:00am</w:t>
      </w:r>
      <w:r>
        <w:rPr>
          <w:b/>
          <w:sz w:val="18"/>
          <w:szCs w:val="18"/>
        </w:rPr>
        <w:t xml:space="preserve"> - </w:t>
      </w:r>
      <w:r w:rsidRPr="00BB12D1">
        <w:rPr>
          <w:b/>
          <w:sz w:val="18"/>
          <w:szCs w:val="18"/>
        </w:rPr>
        <w:t>1:00pm</w:t>
      </w:r>
    </w:p>
    <w:p w14:paraId="5D486403" w14:textId="6DCF35D5" w:rsidR="00E93404" w:rsidRDefault="00E93404" w:rsidP="00E93404">
      <w:pPr>
        <w:shd w:val="clear" w:color="auto" w:fill="FFFFFF"/>
        <w:rPr>
          <w:b/>
          <w:sz w:val="18"/>
          <w:szCs w:val="18"/>
        </w:rPr>
      </w:pPr>
      <w:r>
        <w:rPr>
          <w:b/>
          <w:sz w:val="18"/>
          <w:szCs w:val="18"/>
        </w:rPr>
        <w:t>at Whitemouth Lions Park</w:t>
      </w:r>
    </w:p>
    <w:p w14:paraId="3D31A414" w14:textId="77777777" w:rsidR="00E93404" w:rsidRPr="000422C3" w:rsidRDefault="00E93404" w:rsidP="00E93404">
      <w:pPr>
        <w:shd w:val="clear" w:color="auto" w:fill="FFFFFF"/>
        <w:rPr>
          <w:bCs/>
          <w:sz w:val="18"/>
          <w:szCs w:val="18"/>
        </w:rPr>
      </w:pPr>
      <w:r w:rsidRPr="000422C3">
        <w:rPr>
          <w:bCs/>
          <w:sz w:val="18"/>
          <w:szCs w:val="18"/>
        </w:rPr>
        <w:t>Hot dogs &amp; refreshments</w:t>
      </w:r>
      <w:r>
        <w:rPr>
          <w:bCs/>
          <w:sz w:val="18"/>
          <w:szCs w:val="18"/>
        </w:rPr>
        <w:t xml:space="preserve"> served.</w:t>
      </w:r>
    </w:p>
    <w:p w14:paraId="347056B4" w14:textId="77777777" w:rsidR="00E93404" w:rsidRDefault="00E93404" w:rsidP="00E93404">
      <w:pPr>
        <w:shd w:val="clear" w:color="auto" w:fill="FFFFFF"/>
        <w:rPr>
          <w:bCs/>
          <w:sz w:val="18"/>
          <w:szCs w:val="18"/>
        </w:rPr>
      </w:pPr>
      <w:r w:rsidRPr="000422C3">
        <w:rPr>
          <w:bCs/>
          <w:sz w:val="18"/>
          <w:szCs w:val="18"/>
        </w:rPr>
        <w:t>Everyone welcome.</w:t>
      </w:r>
    </w:p>
    <w:p w14:paraId="54BAFD26" w14:textId="77777777" w:rsidR="00E93404" w:rsidRDefault="00E93404" w:rsidP="00E93404">
      <w:pPr>
        <w:shd w:val="clear" w:color="auto" w:fill="FFFFFF"/>
        <w:rPr>
          <w:bCs/>
          <w:sz w:val="18"/>
          <w:szCs w:val="18"/>
        </w:rPr>
      </w:pPr>
    </w:p>
    <w:p w14:paraId="248E78C4" w14:textId="77777777" w:rsidR="00E93404" w:rsidRPr="00552A21" w:rsidRDefault="00E93404" w:rsidP="00E93404">
      <w:pPr>
        <w:pStyle w:val="BodyText"/>
        <w:rPr>
          <w:bCs w:val="0"/>
          <w:sz w:val="20"/>
          <w:szCs w:val="20"/>
          <w:u w:val="single"/>
        </w:rPr>
      </w:pPr>
      <w:r w:rsidRPr="00552A21">
        <w:rPr>
          <w:bCs w:val="0"/>
          <w:sz w:val="20"/>
          <w:szCs w:val="20"/>
          <w:u w:val="single"/>
        </w:rPr>
        <w:t>50/50</w:t>
      </w:r>
      <w:r>
        <w:rPr>
          <w:bCs w:val="0"/>
          <w:sz w:val="20"/>
          <w:szCs w:val="20"/>
          <w:u w:val="single"/>
        </w:rPr>
        <w:t xml:space="preserve"> </w:t>
      </w:r>
    </w:p>
    <w:p w14:paraId="08BBC881" w14:textId="77777777" w:rsidR="00E93404" w:rsidRDefault="00E93404" w:rsidP="00E93404">
      <w:pPr>
        <w:pStyle w:val="BodyText"/>
        <w:rPr>
          <w:b w:val="0"/>
          <w:sz w:val="18"/>
          <w:szCs w:val="18"/>
        </w:rPr>
      </w:pPr>
      <w:r w:rsidRPr="00552A21">
        <w:rPr>
          <w:b w:val="0"/>
          <w:sz w:val="18"/>
          <w:szCs w:val="18"/>
        </w:rPr>
        <w:t xml:space="preserve">Saturdays at the Whitemouth Hotel, </w:t>
      </w:r>
    </w:p>
    <w:p w14:paraId="2707B36A" w14:textId="77777777" w:rsidR="00E93404" w:rsidRDefault="00E93404" w:rsidP="00E93404">
      <w:pPr>
        <w:pStyle w:val="BodyText"/>
        <w:rPr>
          <w:b w:val="0"/>
          <w:sz w:val="18"/>
          <w:szCs w:val="18"/>
        </w:rPr>
      </w:pPr>
      <w:r>
        <w:rPr>
          <w:b w:val="0"/>
          <w:sz w:val="18"/>
          <w:szCs w:val="18"/>
        </w:rPr>
        <w:t>Tickets sold from 3:00pm-5:15pm</w:t>
      </w:r>
    </w:p>
    <w:p w14:paraId="6D7AA5F9" w14:textId="77777777" w:rsidR="00E93404" w:rsidRPr="00552A21" w:rsidRDefault="00E93404" w:rsidP="00E93404">
      <w:pPr>
        <w:pStyle w:val="BodyText"/>
        <w:rPr>
          <w:b w:val="0"/>
          <w:sz w:val="18"/>
          <w:szCs w:val="18"/>
        </w:rPr>
      </w:pPr>
      <w:r>
        <w:rPr>
          <w:b w:val="0"/>
          <w:sz w:val="18"/>
          <w:szCs w:val="18"/>
        </w:rPr>
        <w:t>Draw at 5:30pm</w:t>
      </w:r>
    </w:p>
    <w:p w14:paraId="526A1FED" w14:textId="77777777" w:rsidR="00FC33ED" w:rsidRDefault="00FC33ED" w:rsidP="00FC33ED">
      <w:pPr>
        <w:shd w:val="clear" w:color="auto" w:fill="FFFFFF"/>
        <w:rPr>
          <w:sz w:val="20"/>
          <w:szCs w:val="20"/>
        </w:rPr>
      </w:pPr>
    </w:p>
    <w:p w14:paraId="5B79A965" w14:textId="77777777" w:rsidR="00E93404" w:rsidRDefault="00E93404" w:rsidP="00E93404">
      <w:pPr>
        <w:shd w:val="clear" w:color="auto" w:fill="FFFFFF"/>
        <w:rPr>
          <w:b/>
          <w:sz w:val="20"/>
          <w:szCs w:val="20"/>
        </w:rPr>
      </w:pPr>
    </w:p>
    <w:p w14:paraId="57408D1A" w14:textId="77777777" w:rsidR="00E93404" w:rsidRDefault="00E93404" w:rsidP="00E93404">
      <w:pPr>
        <w:shd w:val="clear" w:color="auto" w:fill="FFFFFF"/>
        <w:rPr>
          <w:b/>
          <w:sz w:val="20"/>
          <w:szCs w:val="20"/>
        </w:rPr>
      </w:pPr>
    </w:p>
    <w:p w14:paraId="615C4D30" w14:textId="77777777" w:rsidR="00E769F5" w:rsidRDefault="00E769F5" w:rsidP="00ED4D9F">
      <w:pPr>
        <w:shd w:val="clear" w:color="auto" w:fill="FFFFFF"/>
        <w:jc w:val="center"/>
        <w:rPr>
          <w:b/>
          <w:sz w:val="20"/>
          <w:szCs w:val="20"/>
        </w:rPr>
      </w:pPr>
    </w:p>
    <w:p w14:paraId="0C0164F7" w14:textId="3D1B74CA" w:rsidR="003074BD" w:rsidRDefault="00651CCE" w:rsidP="00ED4D9F">
      <w:pPr>
        <w:shd w:val="clear" w:color="auto" w:fill="FFFFFF"/>
        <w:jc w:val="center"/>
        <w:rPr>
          <w:b/>
          <w:sz w:val="20"/>
          <w:szCs w:val="20"/>
        </w:rPr>
      </w:pPr>
      <w:r w:rsidRPr="00B70FC6">
        <w:rPr>
          <w:b/>
          <w:sz w:val="20"/>
          <w:szCs w:val="20"/>
        </w:rPr>
        <w:t>WHITEMOUTH HAPPY HO</w:t>
      </w:r>
      <w:r w:rsidR="003074BD" w:rsidRPr="00B70FC6">
        <w:rPr>
          <w:b/>
          <w:sz w:val="20"/>
          <w:szCs w:val="20"/>
        </w:rPr>
        <w:t>URS</w:t>
      </w:r>
    </w:p>
    <w:p w14:paraId="7CDFD596" w14:textId="77777777" w:rsidR="00CE0F1F" w:rsidRDefault="001C0E81" w:rsidP="00F5640E">
      <w:pPr>
        <w:rPr>
          <w:sz w:val="18"/>
          <w:szCs w:val="18"/>
        </w:rPr>
      </w:pPr>
      <w:r w:rsidRPr="00B70FC6">
        <w:rPr>
          <w:sz w:val="18"/>
          <w:szCs w:val="18"/>
        </w:rPr>
        <w:t>Lunch</w:t>
      </w:r>
      <w:r w:rsidR="00F5640E" w:rsidRPr="00B70FC6">
        <w:rPr>
          <w:sz w:val="18"/>
          <w:szCs w:val="18"/>
        </w:rPr>
        <w:t xml:space="preserve"> </w:t>
      </w:r>
      <w:r w:rsidR="00E62E8D" w:rsidRPr="00B70FC6">
        <w:rPr>
          <w:sz w:val="18"/>
          <w:szCs w:val="18"/>
        </w:rPr>
        <w:t>every Thursday</w:t>
      </w:r>
      <w:r w:rsidR="00B34929" w:rsidRPr="00B70FC6">
        <w:rPr>
          <w:b/>
          <w:sz w:val="18"/>
          <w:szCs w:val="18"/>
        </w:rPr>
        <w:t>,</w:t>
      </w:r>
      <w:r w:rsidR="00CE0F1F">
        <w:rPr>
          <w:sz w:val="18"/>
          <w:szCs w:val="18"/>
        </w:rPr>
        <w:t xml:space="preserve"> </w:t>
      </w:r>
      <w:r w:rsidRPr="00B70FC6">
        <w:rPr>
          <w:sz w:val="18"/>
          <w:szCs w:val="18"/>
        </w:rPr>
        <w:t>12:00pm</w:t>
      </w:r>
    </w:p>
    <w:p w14:paraId="5CF68839" w14:textId="6518A0DB" w:rsidR="00F5640E" w:rsidRDefault="003E6269" w:rsidP="00F5640E">
      <w:pPr>
        <w:rPr>
          <w:sz w:val="18"/>
          <w:szCs w:val="18"/>
        </w:rPr>
      </w:pPr>
      <w:r w:rsidRPr="00B70FC6">
        <w:rPr>
          <w:sz w:val="18"/>
          <w:szCs w:val="18"/>
        </w:rPr>
        <w:t xml:space="preserve">Whitemouth </w:t>
      </w:r>
      <w:r w:rsidR="006079F3" w:rsidRPr="00B70FC6">
        <w:rPr>
          <w:sz w:val="18"/>
          <w:szCs w:val="18"/>
        </w:rPr>
        <w:t>Hall</w:t>
      </w:r>
    </w:p>
    <w:p w14:paraId="60AD5224" w14:textId="77777777" w:rsidR="00CE0F1F" w:rsidRPr="00B70FC6" w:rsidRDefault="00CE0F1F" w:rsidP="00CE0F1F">
      <w:pPr>
        <w:rPr>
          <w:sz w:val="18"/>
          <w:szCs w:val="18"/>
        </w:rPr>
      </w:pPr>
      <w:r w:rsidRPr="00B70FC6">
        <w:rPr>
          <w:sz w:val="18"/>
          <w:szCs w:val="18"/>
        </w:rPr>
        <w:t>Games and/or presentations to follow.</w:t>
      </w:r>
    </w:p>
    <w:p w14:paraId="2D66F8F1" w14:textId="3B4F4718" w:rsidR="006079F3" w:rsidRDefault="00977A96" w:rsidP="00F5640E">
      <w:pPr>
        <w:rPr>
          <w:sz w:val="18"/>
          <w:szCs w:val="18"/>
        </w:rPr>
      </w:pPr>
      <w:r w:rsidRPr="00B70FC6">
        <w:rPr>
          <w:sz w:val="18"/>
          <w:szCs w:val="18"/>
        </w:rPr>
        <w:t>Cost-$</w:t>
      </w:r>
      <w:r w:rsidR="00F64143" w:rsidRPr="00B70FC6">
        <w:rPr>
          <w:sz w:val="18"/>
          <w:szCs w:val="18"/>
        </w:rPr>
        <w:t>8</w:t>
      </w:r>
      <w:r w:rsidRPr="00B70FC6">
        <w:rPr>
          <w:sz w:val="18"/>
          <w:szCs w:val="18"/>
        </w:rPr>
        <w:t>.00 members</w:t>
      </w:r>
      <w:r w:rsidR="00E71043" w:rsidRPr="00B70FC6">
        <w:rPr>
          <w:sz w:val="18"/>
          <w:szCs w:val="18"/>
        </w:rPr>
        <w:t>,</w:t>
      </w:r>
      <w:r w:rsidR="000522F6" w:rsidRPr="00B70FC6">
        <w:rPr>
          <w:sz w:val="18"/>
          <w:szCs w:val="18"/>
        </w:rPr>
        <w:t xml:space="preserve"> </w:t>
      </w:r>
      <w:r w:rsidRPr="00B70FC6">
        <w:rPr>
          <w:sz w:val="18"/>
          <w:szCs w:val="18"/>
        </w:rPr>
        <w:t>$</w:t>
      </w:r>
      <w:r w:rsidR="00F64143" w:rsidRPr="00B70FC6">
        <w:rPr>
          <w:sz w:val="18"/>
          <w:szCs w:val="18"/>
        </w:rPr>
        <w:t>10</w:t>
      </w:r>
      <w:r w:rsidRPr="00B70FC6">
        <w:rPr>
          <w:sz w:val="18"/>
          <w:szCs w:val="18"/>
        </w:rPr>
        <w:t>.00 nonmembers</w:t>
      </w:r>
    </w:p>
    <w:p w14:paraId="0A31C34E" w14:textId="77777777" w:rsidR="00ED4D9F" w:rsidRDefault="00ED4D9F" w:rsidP="00F5640E">
      <w:pPr>
        <w:rPr>
          <w:sz w:val="18"/>
          <w:szCs w:val="18"/>
        </w:rPr>
      </w:pPr>
    </w:p>
    <w:p w14:paraId="0A07112C" w14:textId="5F5AA933" w:rsidR="00ED4D9F" w:rsidRDefault="00ED4D9F" w:rsidP="00F5640E">
      <w:pPr>
        <w:rPr>
          <w:sz w:val="18"/>
          <w:szCs w:val="18"/>
        </w:rPr>
      </w:pPr>
      <w:r>
        <w:rPr>
          <w:sz w:val="18"/>
          <w:szCs w:val="18"/>
        </w:rPr>
        <w:t>1</w:t>
      </w:r>
      <w:r w:rsidRPr="00ED4D9F">
        <w:rPr>
          <w:sz w:val="18"/>
          <w:szCs w:val="18"/>
          <w:vertAlign w:val="superscript"/>
        </w:rPr>
        <w:t>st</w:t>
      </w:r>
      <w:r>
        <w:rPr>
          <w:sz w:val="18"/>
          <w:szCs w:val="18"/>
        </w:rPr>
        <w:t xml:space="preserve"> Thursday of every 2</w:t>
      </w:r>
      <w:r w:rsidRPr="00ED4D9F">
        <w:rPr>
          <w:sz w:val="18"/>
          <w:szCs w:val="18"/>
          <w:vertAlign w:val="superscript"/>
        </w:rPr>
        <w:t>nd</w:t>
      </w:r>
      <w:r>
        <w:rPr>
          <w:sz w:val="18"/>
          <w:szCs w:val="18"/>
        </w:rPr>
        <w:t xml:space="preserve"> month, we will be having Meat Bingo from 1:00pm-3:00pm, starting in May.</w:t>
      </w:r>
    </w:p>
    <w:p w14:paraId="60203FB9" w14:textId="77777777" w:rsidR="00F306B0" w:rsidRDefault="00ED4D9F" w:rsidP="00F5640E">
      <w:pPr>
        <w:rPr>
          <w:sz w:val="18"/>
          <w:szCs w:val="18"/>
        </w:rPr>
      </w:pPr>
      <w:r>
        <w:rPr>
          <w:sz w:val="18"/>
          <w:szCs w:val="18"/>
        </w:rPr>
        <w:t>Contact: Sheila Sutyla @348-2942 or</w:t>
      </w:r>
    </w:p>
    <w:p w14:paraId="68A665E4" w14:textId="50399271" w:rsidR="00ED4D9F" w:rsidRDefault="00ED4D9F" w:rsidP="00F5640E">
      <w:pPr>
        <w:rPr>
          <w:sz w:val="18"/>
          <w:szCs w:val="18"/>
        </w:rPr>
      </w:pPr>
      <w:r>
        <w:rPr>
          <w:sz w:val="18"/>
          <w:szCs w:val="18"/>
        </w:rPr>
        <w:t xml:space="preserve">Debbie Mueller @348-2608 </w:t>
      </w:r>
    </w:p>
    <w:p w14:paraId="137408D4" w14:textId="77777777" w:rsidR="00CA7129" w:rsidRPr="00B70FC6" w:rsidRDefault="00CA7129" w:rsidP="00F5640E">
      <w:pPr>
        <w:rPr>
          <w:sz w:val="18"/>
          <w:szCs w:val="18"/>
        </w:rPr>
      </w:pPr>
    </w:p>
    <w:p w14:paraId="7E6C98AC" w14:textId="185DC03D" w:rsidR="00CA7129" w:rsidRPr="00C91605" w:rsidRDefault="00CA7129" w:rsidP="00F5640E">
      <w:pPr>
        <w:rPr>
          <w:b/>
          <w:bCs/>
          <w:sz w:val="20"/>
          <w:szCs w:val="20"/>
          <w:u w:val="single"/>
        </w:rPr>
      </w:pPr>
      <w:r w:rsidRPr="00C91605">
        <w:rPr>
          <w:b/>
          <w:bCs/>
          <w:sz w:val="20"/>
          <w:szCs w:val="20"/>
          <w:u w:val="single"/>
        </w:rPr>
        <w:t>CRIB NIGHT</w:t>
      </w:r>
    </w:p>
    <w:p w14:paraId="1CB8AA6D" w14:textId="217FE099" w:rsidR="00CA7129" w:rsidRPr="00B70FC6" w:rsidRDefault="00CA7129" w:rsidP="00F5640E">
      <w:pPr>
        <w:rPr>
          <w:sz w:val="18"/>
          <w:szCs w:val="18"/>
        </w:rPr>
      </w:pPr>
      <w:r w:rsidRPr="00B70FC6">
        <w:rPr>
          <w:sz w:val="18"/>
          <w:szCs w:val="18"/>
        </w:rPr>
        <w:t>Every Tuesday - 7:00pm-9:00pm</w:t>
      </w:r>
    </w:p>
    <w:p w14:paraId="7AE940AA" w14:textId="619F4668" w:rsidR="00CA7129" w:rsidRDefault="00CA7129" w:rsidP="00F5640E">
      <w:pPr>
        <w:rPr>
          <w:sz w:val="18"/>
          <w:szCs w:val="18"/>
        </w:rPr>
      </w:pPr>
      <w:r w:rsidRPr="00B70FC6">
        <w:rPr>
          <w:sz w:val="18"/>
          <w:szCs w:val="18"/>
        </w:rPr>
        <w:t>Registration fee - $</w:t>
      </w:r>
      <w:r w:rsidR="000D2665" w:rsidRPr="00B70FC6">
        <w:rPr>
          <w:sz w:val="18"/>
          <w:szCs w:val="18"/>
        </w:rPr>
        <w:t>7</w:t>
      </w:r>
      <w:r w:rsidRPr="00B70FC6">
        <w:rPr>
          <w:sz w:val="18"/>
          <w:szCs w:val="18"/>
        </w:rPr>
        <w:t>.00</w:t>
      </w:r>
      <w:r w:rsidR="006E235C">
        <w:rPr>
          <w:sz w:val="18"/>
          <w:szCs w:val="18"/>
        </w:rPr>
        <w:t>($5.00 to winner, $1.00 for 24 or higher hand,</w:t>
      </w:r>
      <w:r w:rsidR="00FC33ED">
        <w:rPr>
          <w:sz w:val="18"/>
          <w:szCs w:val="18"/>
        </w:rPr>
        <w:t xml:space="preserve"> </w:t>
      </w:r>
      <w:r w:rsidR="006E235C">
        <w:rPr>
          <w:sz w:val="18"/>
          <w:szCs w:val="18"/>
        </w:rPr>
        <w:t>$1.00 for beverage and snack).</w:t>
      </w:r>
    </w:p>
    <w:p w14:paraId="6B69DDEE" w14:textId="77777777" w:rsidR="00E820B6" w:rsidRPr="00B70FC6" w:rsidRDefault="00E820B6" w:rsidP="00F5640E">
      <w:pPr>
        <w:rPr>
          <w:sz w:val="18"/>
          <w:szCs w:val="18"/>
        </w:rPr>
      </w:pPr>
    </w:p>
    <w:p w14:paraId="4F8686E6" w14:textId="50C77DF2" w:rsidR="00A35EFC" w:rsidRPr="00552A21" w:rsidRDefault="003169C6" w:rsidP="00BF5861">
      <w:pPr>
        <w:rPr>
          <w:b/>
          <w:sz w:val="20"/>
          <w:szCs w:val="20"/>
          <w:u w:val="single"/>
        </w:rPr>
      </w:pPr>
      <w:r w:rsidRPr="00552A21">
        <w:rPr>
          <w:b/>
          <w:sz w:val="20"/>
          <w:szCs w:val="20"/>
          <w:u w:val="single"/>
        </w:rPr>
        <w:t>JAM SESSION</w:t>
      </w:r>
      <w:r w:rsidR="00DE293F" w:rsidRPr="00552A21">
        <w:rPr>
          <w:b/>
          <w:sz w:val="20"/>
          <w:szCs w:val="20"/>
          <w:u w:val="single"/>
        </w:rPr>
        <w:t>S</w:t>
      </w:r>
    </w:p>
    <w:p w14:paraId="5B6A91B7" w14:textId="77777777" w:rsidR="001C0E81" w:rsidRPr="00B70FC6" w:rsidRDefault="00C40FC1" w:rsidP="00BF5861">
      <w:pPr>
        <w:rPr>
          <w:bCs/>
          <w:sz w:val="18"/>
          <w:szCs w:val="18"/>
        </w:rPr>
      </w:pPr>
      <w:r w:rsidRPr="00B70FC6">
        <w:rPr>
          <w:bCs/>
          <w:sz w:val="18"/>
          <w:szCs w:val="18"/>
        </w:rPr>
        <w:t>Every 3</w:t>
      </w:r>
      <w:r w:rsidR="00FF28B8" w:rsidRPr="00B70FC6">
        <w:rPr>
          <w:bCs/>
          <w:sz w:val="18"/>
          <w:szCs w:val="18"/>
          <w:vertAlign w:val="superscript"/>
        </w:rPr>
        <w:t>rd</w:t>
      </w:r>
      <w:r w:rsidRPr="00B70FC6">
        <w:rPr>
          <w:bCs/>
          <w:sz w:val="18"/>
          <w:szCs w:val="18"/>
        </w:rPr>
        <w:t xml:space="preserve"> Friday of the month</w:t>
      </w:r>
      <w:r w:rsidR="001C0E81" w:rsidRPr="00B70FC6">
        <w:rPr>
          <w:bCs/>
          <w:sz w:val="18"/>
          <w:szCs w:val="18"/>
        </w:rPr>
        <w:t>,</w:t>
      </w:r>
    </w:p>
    <w:p w14:paraId="09732488" w14:textId="344243E5" w:rsidR="00C40FC1" w:rsidRPr="00B70FC6" w:rsidRDefault="001C0E81" w:rsidP="00BF5861">
      <w:pPr>
        <w:rPr>
          <w:bCs/>
          <w:sz w:val="18"/>
          <w:szCs w:val="18"/>
        </w:rPr>
      </w:pPr>
      <w:r w:rsidRPr="00B70FC6">
        <w:rPr>
          <w:bCs/>
          <w:sz w:val="18"/>
          <w:szCs w:val="18"/>
        </w:rPr>
        <w:t>7</w:t>
      </w:r>
      <w:r w:rsidR="00C40FC1" w:rsidRPr="00B70FC6">
        <w:rPr>
          <w:bCs/>
          <w:sz w:val="18"/>
          <w:szCs w:val="18"/>
        </w:rPr>
        <w:t>:00pm-9:</w:t>
      </w:r>
      <w:r w:rsidR="00ED4D9F">
        <w:rPr>
          <w:bCs/>
          <w:sz w:val="18"/>
          <w:szCs w:val="18"/>
        </w:rPr>
        <w:t>0</w:t>
      </w:r>
      <w:r w:rsidR="00C40FC1" w:rsidRPr="00B70FC6">
        <w:rPr>
          <w:bCs/>
          <w:sz w:val="18"/>
          <w:szCs w:val="18"/>
        </w:rPr>
        <w:t>0pm</w:t>
      </w:r>
    </w:p>
    <w:p w14:paraId="72D16F8E" w14:textId="48B6A554" w:rsidR="005D7541" w:rsidRPr="00B70FC6" w:rsidRDefault="00F64143" w:rsidP="00BF5861">
      <w:pPr>
        <w:rPr>
          <w:sz w:val="18"/>
          <w:szCs w:val="18"/>
        </w:rPr>
      </w:pPr>
      <w:r w:rsidRPr="00B70FC6">
        <w:rPr>
          <w:sz w:val="18"/>
          <w:szCs w:val="18"/>
        </w:rPr>
        <w:t>Silver collection</w:t>
      </w:r>
      <w:r w:rsidR="00023481">
        <w:rPr>
          <w:sz w:val="18"/>
          <w:szCs w:val="18"/>
        </w:rPr>
        <w:t xml:space="preserve"> for lunch and beverages</w:t>
      </w:r>
    </w:p>
    <w:p w14:paraId="35F69F41" w14:textId="24ADB07C" w:rsidR="00CE0F1F" w:rsidRPr="000422C3" w:rsidRDefault="00333C2A" w:rsidP="000422C3">
      <w:pPr>
        <w:rPr>
          <w:sz w:val="18"/>
          <w:szCs w:val="18"/>
        </w:rPr>
      </w:pPr>
      <w:r>
        <w:rPr>
          <w:sz w:val="18"/>
          <w:szCs w:val="18"/>
        </w:rPr>
        <w:t xml:space="preserve">An incredible evening with amazing musicians! </w:t>
      </w:r>
    </w:p>
    <w:p w14:paraId="1E9212D1" w14:textId="77777777" w:rsidR="00B67B62" w:rsidRDefault="00B67B62" w:rsidP="000422C3">
      <w:pPr>
        <w:pStyle w:val="BodyText"/>
        <w:jc w:val="center"/>
        <w:rPr>
          <w:bCs w:val="0"/>
          <w:sz w:val="20"/>
          <w:szCs w:val="20"/>
        </w:rPr>
      </w:pPr>
    </w:p>
    <w:p w14:paraId="49A69497" w14:textId="77777777" w:rsidR="000422C3" w:rsidRPr="000422C3" w:rsidRDefault="000422C3" w:rsidP="008567F9">
      <w:pPr>
        <w:shd w:val="clear" w:color="auto" w:fill="FFFFFF"/>
        <w:rPr>
          <w:bCs/>
          <w:sz w:val="18"/>
          <w:szCs w:val="18"/>
        </w:rPr>
      </w:pPr>
    </w:p>
    <w:p w14:paraId="538B0222" w14:textId="18345D11" w:rsidR="00680F7C" w:rsidRPr="008C08C0" w:rsidRDefault="00680F7C" w:rsidP="009F54F8">
      <w:pPr>
        <w:jc w:val="center"/>
        <w:rPr>
          <w:b/>
          <w:bCs/>
          <w:sz w:val="20"/>
          <w:szCs w:val="20"/>
        </w:rPr>
      </w:pPr>
      <w:r w:rsidRPr="008C08C0">
        <w:rPr>
          <w:b/>
          <w:bCs/>
          <w:sz w:val="20"/>
          <w:szCs w:val="20"/>
        </w:rPr>
        <w:t>TWO RIVERS SERVICE TO SENIORS</w:t>
      </w:r>
    </w:p>
    <w:p w14:paraId="3F2424AB" w14:textId="1596B3F6" w:rsidR="00A37292" w:rsidRDefault="005F1655" w:rsidP="00A37292">
      <w:pPr>
        <w:pStyle w:val="BodyText"/>
        <w:rPr>
          <w:bCs w:val="0"/>
          <w:sz w:val="18"/>
          <w:szCs w:val="18"/>
        </w:rPr>
      </w:pPr>
      <w:r>
        <w:rPr>
          <w:bCs w:val="0"/>
          <w:sz w:val="18"/>
          <w:szCs w:val="18"/>
        </w:rPr>
        <w:t>For</w:t>
      </w:r>
      <w:r w:rsidR="001B0C9A">
        <w:rPr>
          <w:bCs w:val="0"/>
          <w:sz w:val="18"/>
          <w:szCs w:val="18"/>
        </w:rPr>
        <w:t xml:space="preserve"> info on</w:t>
      </w:r>
      <w:r>
        <w:rPr>
          <w:bCs w:val="0"/>
          <w:sz w:val="18"/>
          <w:szCs w:val="18"/>
        </w:rPr>
        <w:t xml:space="preserve"> </w:t>
      </w:r>
      <w:r w:rsidR="003049CF">
        <w:rPr>
          <w:bCs w:val="0"/>
          <w:sz w:val="18"/>
          <w:szCs w:val="18"/>
        </w:rPr>
        <w:t>p</w:t>
      </w:r>
      <w:r>
        <w:rPr>
          <w:bCs w:val="0"/>
          <w:sz w:val="18"/>
          <w:szCs w:val="18"/>
        </w:rPr>
        <w:t>rogram</w:t>
      </w:r>
      <w:r w:rsidR="001B0C9A">
        <w:rPr>
          <w:bCs w:val="0"/>
          <w:sz w:val="18"/>
          <w:szCs w:val="18"/>
        </w:rPr>
        <w:t>s below</w:t>
      </w:r>
      <w:r>
        <w:rPr>
          <w:bCs w:val="0"/>
          <w:sz w:val="18"/>
          <w:szCs w:val="18"/>
        </w:rPr>
        <w:t xml:space="preserve"> contact</w:t>
      </w:r>
    </w:p>
    <w:p w14:paraId="5C55A6BE" w14:textId="67783E4E" w:rsidR="005F1655" w:rsidRDefault="005F1655" w:rsidP="00A37292">
      <w:pPr>
        <w:pStyle w:val="BodyText"/>
        <w:rPr>
          <w:bCs w:val="0"/>
          <w:sz w:val="18"/>
          <w:szCs w:val="18"/>
        </w:rPr>
      </w:pPr>
      <w:r>
        <w:rPr>
          <w:bCs w:val="0"/>
          <w:sz w:val="18"/>
          <w:szCs w:val="18"/>
        </w:rPr>
        <w:t>Sandra @204-348-4610 or email</w:t>
      </w:r>
      <w:r w:rsidR="00DA6E9C">
        <w:rPr>
          <w:bCs w:val="0"/>
          <w:sz w:val="18"/>
          <w:szCs w:val="18"/>
        </w:rPr>
        <w:t>-</w:t>
      </w:r>
    </w:p>
    <w:p w14:paraId="5ACB35CD" w14:textId="7477D186" w:rsidR="005F1655" w:rsidRDefault="00A07639" w:rsidP="00A37292">
      <w:pPr>
        <w:pStyle w:val="BodyText"/>
      </w:pPr>
      <w:hyperlink r:id="rId16" w:history="1">
        <w:r w:rsidRPr="00DA6E9C">
          <w:rPr>
            <w:rStyle w:val="Hyperlink"/>
            <w:bCs w:val="0"/>
            <w:sz w:val="18"/>
            <w:szCs w:val="18"/>
            <w:u w:val="none"/>
          </w:rPr>
          <w:t>whitemouthtworivers@gmail.com</w:t>
        </w:r>
      </w:hyperlink>
    </w:p>
    <w:p w14:paraId="74CCC95F" w14:textId="429F3417" w:rsidR="005F1655" w:rsidRPr="00A313A6" w:rsidRDefault="008E4277" w:rsidP="00FA307E">
      <w:pPr>
        <w:pStyle w:val="BodyText"/>
        <w:rPr>
          <w:bCs w:val="0"/>
          <w:sz w:val="18"/>
          <w:szCs w:val="18"/>
          <w:u w:val="single"/>
        </w:rPr>
      </w:pPr>
      <w:r w:rsidRPr="00A313A6">
        <w:rPr>
          <w:bCs w:val="0"/>
          <w:sz w:val="18"/>
          <w:szCs w:val="18"/>
          <w:u w:val="single"/>
        </w:rPr>
        <w:t xml:space="preserve">INDOOR </w:t>
      </w:r>
      <w:r w:rsidR="005F1655" w:rsidRPr="00A313A6">
        <w:rPr>
          <w:bCs w:val="0"/>
          <w:sz w:val="18"/>
          <w:szCs w:val="18"/>
          <w:u w:val="single"/>
        </w:rPr>
        <w:t>WALKING GROUP</w:t>
      </w:r>
    </w:p>
    <w:p w14:paraId="0AE7AE18" w14:textId="764A8898" w:rsidR="00E93404" w:rsidRDefault="00BC4259" w:rsidP="00FA307E">
      <w:pPr>
        <w:pStyle w:val="BodyText"/>
        <w:rPr>
          <w:bCs w:val="0"/>
          <w:sz w:val="18"/>
          <w:szCs w:val="18"/>
        </w:rPr>
      </w:pPr>
      <w:r>
        <w:rPr>
          <w:b w:val="0"/>
          <w:sz w:val="18"/>
          <w:szCs w:val="18"/>
        </w:rPr>
        <w:t>Whitemouth School</w:t>
      </w:r>
      <w:r w:rsidR="00E93404">
        <w:rPr>
          <w:b w:val="0"/>
          <w:sz w:val="18"/>
          <w:szCs w:val="18"/>
        </w:rPr>
        <w:t>-</w:t>
      </w:r>
      <w:r w:rsidR="00E93404" w:rsidRPr="00E93404">
        <w:rPr>
          <w:bCs w:val="0"/>
          <w:sz w:val="18"/>
          <w:szCs w:val="18"/>
        </w:rPr>
        <w:t>NEW START TIM</w:t>
      </w:r>
      <w:r w:rsidR="00E93404">
        <w:rPr>
          <w:bCs w:val="0"/>
          <w:sz w:val="18"/>
          <w:szCs w:val="18"/>
        </w:rPr>
        <w:t>E</w:t>
      </w:r>
    </w:p>
    <w:p w14:paraId="6B2B1E1A" w14:textId="29C8F3B2" w:rsidR="005F1655" w:rsidRDefault="00E93404" w:rsidP="00FA307E">
      <w:pPr>
        <w:pStyle w:val="BodyText"/>
        <w:rPr>
          <w:b w:val="0"/>
          <w:sz w:val="18"/>
          <w:szCs w:val="18"/>
        </w:rPr>
      </w:pPr>
      <w:r>
        <w:rPr>
          <w:b w:val="0"/>
          <w:sz w:val="18"/>
          <w:szCs w:val="18"/>
        </w:rPr>
        <w:t>6:00pm-7:00pm, Mondays &amp; Wednesday</w:t>
      </w:r>
      <w:r w:rsidR="00A22BCA">
        <w:rPr>
          <w:b w:val="0"/>
          <w:sz w:val="18"/>
          <w:szCs w:val="18"/>
        </w:rPr>
        <w:t>s</w:t>
      </w:r>
    </w:p>
    <w:p w14:paraId="74749A2B" w14:textId="41857360" w:rsidR="001612A7" w:rsidRDefault="001612A7" w:rsidP="00FA307E">
      <w:pPr>
        <w:pStyle w:val="BodyText"/>
        <w:rPr>
          <w:b w:val="0"/>
          <w:sz w:val="18"/>
          <w:szCs w:val="18"/>
        </w:rPr>
      </w:pPr>
      <w:r>
        <w:rPr>
          <w:b w:val="0"/>
          <w:sz w:val="18"/>
          <w:szCs w:val="18"/>
        </w:rPr>
        <w:t>Walk at your own pace in a warm, friendly environment!</w:t>
      </w:r>
    </w:p>
    <w:p w14:paraId="40E3D729" w14:textId="38954166" w:rsidR="00BC4259" w:rsidRDefault="00BC4259" w:rsidP="00FA307E">
      <w:pPr>
        <w:pStyle w:val="BodyText"/>
        <w:rPr>
          <w:b w:val="0"/>
          <w:sz w:val="18"/>
          <w:szCs w:val="18"/>
        </w:rPr>
      </w:pPr>
      <w:r>
        <w:rPr>
          <w:b w:val="0"/>
          <w:sz w:val="18"/>
          <w:szCs w:val="18"/>
        </w:rPr>
        <w:t>Non-marking indoor shoes required.</w:t>
      </w:r>
    </w:p>
    <w:p w14:paraId="3FC5B8AC" w14:textId="6AF2B0EE" w:rsidR="00BC4259" w:rsidRDefault="00BC4259" w:rsidP="00FA307E">
      <w:pPr>
        <w:pStyle w:val="BodyText"/>
        <w:rPr>
          <w:b w:val="0"/>
          <w:sz w:val="18"/>
          <w:szCs w:val="18"/>
        </w:rPr>
      </w:pPr>
      <w:r>
        <w:rPr>
          <w:b w:val="0"/>
          <w:sz w:val="18"/>
          <w:szCs w:val="18"/>
        </w:rPr>
        <w:t>Enter through the main entrance by the office</w:t>
      </w:r>
    </w:p>
    <w:p w14:paraId="64EBA288" w14:textId="77777777" w:rsidR="001612A7" w:rsidRDefault="001612A7" w:rsidP="00FA307E">
      <w:pPr>
        <w:pStyle w:val="BodyText"/>
        <w:rPr>
          <w:b w:val="0"/>
          <w:sz w:val="18"/>
          <w:szCs w:val="18"/>
        </w:rPr>
      </w:pPr>
      <w:r>
        <w:rPr>
          <w:b w:val="0"/>
          <w:sz w:val="18"/>
          <w:szCs w:val="18"/>
        </w:rPr>
        <w:t>W</w:t>
      </w:r>
      <w:r w:rsidR="008E4277">
        <w:rPr>
          <w:b w:val="0"/>
          <w:sz w:val="18"/>
          <w:szCs w:val="18"/>
        </w:rPr>
        <w:t xml:space="preserve">alking poles available upon request. </w:t>
      </w:r>
    </w:p>
    <w:p w14:paraId="47082423" w14:textId="13180B13" w:rsidR="008E4277" w:rsidRDefault="001612A7" w:rsidP="00FA307E">
      <w:pPr>
        <w:pStyle w:val="BodyText"/>
        <w:rPr>
          <w:b w:val="0"/>
          <w:sz w:val="18"/>
          <w:szCs w:val="18"/>
        </w:rPr>
      </w:pPr>
      <w:r>
        <w:rPr>
          <w:b w:val="0"/>
          <w:sz w:val="18"/>
          <w:szCs w:val="18"/>
        </w:rPr>
        <w:t xml:space="preserve">All ages &amp; activity levels </w:t>
      </w:r>
      <w:r w:rsidR="0085450F">
        <w:rPr>
          <w:b w:val="0"/>
          <w:sz w:val="18"/>
          <w:szCs w:val="18"/>
        </w:rPr>
        <w:t>welcome.</w:t>
      </w:r>
    </w:p>
    <w:p w14:paraId="753333A4" w14:textId="77777777" w:rsidR="00D30035" w:rsidRDefault="00D30035" w:rsidP="00D30035">
      <w:pPr>
        <w:pStyle w:val="BodyText"/>
        <w:rPr>
          <w:b w:val="0"/>
          <w:sz w:val="18"/>
          <w:szCs w:val="18"/>
        </w:rPr>
      </w:pPr>
    </w:p>
    <w:p w14:paraId="6AA85A89" w14:textId="46F59F29" w:rsidR="00D30035" w:rsidRDefault="00D30035" w:rsidP="00D30035">
      <w:pPr>
        <w:pStyle w:val="BodyText"/>
        <w:rPr>
          <w:bCs w:val="0"/>
          <w:sz w:val="18"/>
          <w:szCs w:val="18"/>
          <w:u w:val="single"/>
        </w:rPr>
      </w:pPr>
      <w:r w:rsidRPr="00D30035">
        <w:rPr>
          <w:bCs w:val="0"/>
          <w:sz w:val="18"/>
          <w:szCs w:val="18"/>
          <w:u w:val="single"/>
        </w:rPr>
        <w:t>STEPPIN’ UP WITH CONFIDENCE</w:t>
      </w:r>
    </w:p>
    <w:p w14:paraId="705F2E52" w14:textId="77777777" w:rsidR="00ED4688" w:rsidRDefault="00662EC6" w:rsidP="00D30035">
      <w:pPr>
        <w:pStyle w:val="BodyText"/>
        <w:rPr>
          <w:b w:val="0"/>
          <w:sz w:val="18"/>
          <w:szCs w:val="18"/>
        </w:rPr>
      </w:pPr>
      <w:r w:rsidRPr="00662EC6">
        <w:rPr>
          <w:b w:val="0"/>
          <w:sz w:val="18"/>
          <w:szCs w:val="18"/>
        </w:rPr>
        <w:t xml:space="preserve">Join us </w:t>
      </w:r>
      <w:r w:rsidR="00ED4688">
        <w:rPr>
          <w:b w:val="0"/>
          <w:sz w:val="18"/>
          <w:szCs w:val="18"/>
        </w:rPr>
        <w:t xml:space="preserve">every Tuesday from </w:t>
      </w:r>
    </w:p>
    <w:p w14:paraId="7358C3EB" w14:textId="7B3BBEDE" w:rsidR="00662EC6" w:rsidRDefault="00ED4688" w:rsidP="00D30035">
      <w:pPr>
        <w:pStyle w:val="BodyText"/>
        <w:rPr>
          <w:b w:val="0"/>
          <w:sz w:val="18"/>
          <w:szCs w:val="18"/>
        </w:rPr>
      </w:pPr>
      <w:r>
        <w:rPr>
          <w:b w:val="0"/>
          <w:sz w:val="18"/>
          <w:szCs w:val="18"/>
        </w:rPr>
        <w:t>10:00am-11:00am at the Whitemouth Community Hall (Main Entrance)</w:t>
      </w:r>
    </w:p>
    <w:p w14:paraId="77CF641D" w14:textId="42AE8737" w:rsidR="00ED4688" w:rsidRPr="00662EC6" w:rsidRDefault="00ED4688" w:rsidP="00D30035">
      <w:pPr>
        <w:pStyle w:val="BodyText"/>
        <w:rPr>
          <w:b w:val="0"/>
          <w:sz w:val="18"/>
          <w:szCs w:val="18"/>
        </w:rPr>
      </w:pPr>
      <w:r>
        <w:rPr>
          <w:b w:val="0"/>
          <w:sz w:val="18"/>
          <w:szCs w:val="18"/>
        </w:rPr>
        <w:t xml:space="preserve">All </w:t>
      </w:r>
      <w:r w:rsidR="00BA69E4">
        <w:rPr>
          <w:b w:val="0"/>
          <w:sz w:val="18"/>
          <w:szCs w:val="18"/>
        </w:rPr>
        <w:t>m</w:t>
      </w:r>
      <w:r>
        <w:rPr>
          <w:b w:val="0"/>
          <w:sz w:val="18"/>
          <w:szCs w:val="18"/>
        </w:rPr>
        <w:t xml:space="preserve">obility &amp; </w:t>
      </w:r>
      <w:r w:rsidR="00BA69E4">
        <w:rPr>
          <w:b w:val="0"/>
          <w:sz w:val="18"/>
          <w:szCs w:val="18"/>
        </w:rPr>
        <w:t>f</w:t>
      </w:r>
      <w:r>
        <w:rPr>
          <w:b w:val="0"/>
          <w:sz w:val="18"/>
          <w:szCs w:val="18"/>
        </w:rPr>
        <w:t>itness levels welcome!</w:t>
      </w:r>
    </w:p>
    <w:p w14:paraId="3F101496" w14:textId="06555A17" w:rsidR="00D30035" w:rsidRDefault="00662EC6" w:rsidP="00D30035">
      <w:pPr>
        <w:pStyle w:val="BodyText"/>
        <w:rPr>
          <w:b w:val="0"/>
          <w:sz w:val="18"/>
          <w:szCs w:val="18"/>
        </w:rPr>
      </w:pPr>
      <w:r>
        <w:rPr>
          <w:b w:val="0"/>
          <w:sz w:val="18"/>
          <w:szCs w:val="18"/>
        </w:rPr>
        <w:t xml:space="preserve">An exercise program for Seniors (50+) </w:t>
      </w:r>
    </w:p>
    <w:p w14:paraId="7682691E" w14:textId="5FC34D53" w:rsidR="00662EC6" w:rsidRDefault="001B0C9A" w:rsidP="00D30035">
      <w:pPr>
        <w:pStyle w:val="BodyText"/>
        <w:rPr>
          <w:b w:val="0"/>
          <w:sz w:val="18"/>
          <w:szCs w:val="18"/>
        </w:rPr>
      </w:pPr>
      <w:r>
        <w:rPr>
          <w:b w:val="0"/>
          <w:sz w:val="18"/>
          <w:szCs w:val="18"/>
        </w:rPr>
        <w:t>Can do it either s</w:t>
      </w:r>
      <w:r w:rsidR="00662EC6">
        <w:rPr>
          <w:b w:val="0"/>
          <w:sz w:val="18"/>
          <w:szCs w:val="18"/>
        </w:rPr>
        <w:t>eated or standing.</w:t>
      </w:r>
    </w:p>
    <w:p w14:paraId="00418753" w14:textId="71CE5DF3" w:rsidR="00662EC6" w:rsidRDefault="00662EC6" w:rsidP="00D30035">
      <w:pPr>
        <w:pStyle w:val="BodyText"/>
        <w:rPr>
          <w:b w:val="0"/>
          <w:sz w:val="18"/>
          <w:szCs w:val="18"/>
        </w:rPr>
      </w:pPr>
      <w:r>
        <w:rPr>
          <w:b w:val="0"/>
          <w:sz w:val="18"/>
          <w:szCs w:val="18"/>
        </w:rPr>
        <w:t>Only do what you are comfortable doing</w:t>
      </w:r>
      <w:r w:rsidR="00ED4688">
        <w:rPr>
          <w:b w:val="0"/>
          <w:sz w:val="18"/>
          <w:szCs w:val="18"/>
        </w:rPr>
        <w:t>!</w:t>
      </w:r>
    </w:p>
    <w:p w14:paraId="38A27159" w14:textId="77777777" w:rsidR="001B0C9A" w:rsidRDefault="001B0C9A" w:rsidP="00D30035">
      <w:pPr>
        <w:pStyle w:val="BodyText"/>
        <w:rPr>
          <w:b w:val="0"/>
          <w:sz w:val="18"/>
          <w:szCs w:val="18"/>
        </w:rPr>
      </w:pPr>
    </w:p>
    <w:p w14:paraId="6A25F8A7" w14:textId="77777777" w:rsidR="001B0C9A" w:rsidRPr="00A313A6" w:rsidRDefault="001B0C9A" w:rsidP="001B0C9A">
      <w:pPr>
        <w:pStyle w:val="BodyText"/>
        <w:rPr>
          <w:bCs w:val="0"/>
          <w:sz w:val="18"/>
          <w:szCs w:val="18"/>
          <w:u w:val="single"/>
        </w:rPr>
      </w:pPr>
      <w:r>
        <w:rPr>
          <w:bCs w:val="0"/>
          <w:sz w:val="18"/>
          <w:szCs w:val="18"/>
          <w:u w:val="single"/>
        </w:rPr>
        <w:t xml:space="preserve">BEREAVEMENT </w:t>
      </w:r>
      <w:r w:rsidRPr="00A313A6">
        <w:rPr>
          <w:bCs w:val="0"/>
          <w:sz w:val="18"/>
          <w:szCs w:val="18"/>
          <w:u w:val="single"/>
        </w:rPr>
        <w:t xml:space="preserve">SUPPORT </w:t>
      </w:r>
    </w:p>
    <w:p w14:paraId="4DC10F96" w14:textId="77777777" w:rsidR="001B0C9A" w:rsidRPr="00BA4C6D" w:rsidRDefault="001B0C9A" w:rsidP="001B0C9A">
      <w:pPr>
        <w:pStyle w:val="BodyText"/>
        <w:rPr>
          <w:bCs w:val="0"/>
          <w:sz w:val="18"/>
          <w:szCs w:val="18"/>
          <w:u w:val="single"/>
        </w:rPr>
      </w:pPr>
      <w:r>
        <w:rPr>
          <w:b w:val="0"/>
          <w:sz w:val="18"/>
          <w:szCs w:val="18"/>
        </w:rPr>
        <w:t xml:space="preserve">Whitemouth Redeemer Lutheran Church, </w:t>
      </w:r>
    </w:p>
    <w:p w14:paraId="027FBD12" w14:textId="77777777" w:rsidR="001B0C9A" w:rsidRDefault="001B0C9A" w:rsidP="001B0C9A">
      <w:pPr>
        <w:pStyle w:val="BodyText"/>
        <w:rPr>
          <w:b w:val="0"/>
          <w:sz w:val="18"/>
          <w:szCs w:val="18"/>
        </w:rPr>
      </w:pPr>
      <w:r>
        <w:rPr>
          <w:b w:val="0"/>
          <w:sz w:val="18"/>
          <w:szCs w:val="18"/>
        </w:rPr>
        <w:t>135 Henderson Ave.</w:t>
      </w:r>
    </w:p>
    <w:p w14:paraId="79850B44" w14:textId="547759EB" w:rsidR="001B0C9A" w:rsidRDefault="001B0C9A" w:rsidP="001B0C9A">
      <w:pPr>
        <w:pStyle w:val="BodyText"/>
        <w:rPr>
          <w:b w:val="0"/>
          <w:sz w:val="18"/>
          <w:szCs w:val="18"/>
        </w:rPr>
      </w:pPr>
      <w:r>
        <w:rPr>
          <w:b w:val="0"/>
          <w:sz w:val="18"/>
          <w:szCs w:val="18"/>
        </w:rPr>
        <w:t xml:space="preserve">Tuesday, </w:t>
      </w:r>
      <w:r w:rsidR="00E93404">
        <w:rPr>
          <w:b w:val="0"/>
          <w:sz w:val="18"/>
          <w:szCs w:val="18"/>
        </w:rPr>
        <w:t>April 14</w:t>
      </w:r>
      <w:r w:rsidR="00E93404" w:rsidRPr="00E93404">
        <w:rPr>
          <w:b w:val="0"/>
          <w:sz w:val="18"/>
          <w:szCs w:val="18"/>
          <w:vertAlign w:val="superscript"/>
        </w:rPr>
        <w:t>th</w:t>
      </w:r>
      <w:r w:rsidR="00E93404">
        <w:rPr>
          <w:b w:val="0"/>
          <w:sz w:val="18"/>
          <w:szCs w:val="18"/>
        </w:rPr>
        <w:t xml:space="preserve"> </w:t>
      </w:r>
    </w:p>
    <w:p w14:paraId="000E2499" w14:textId="77777777" w:rsidR="001B0C9A" w:rsidRDefault="001B0C9A" w:rsidP="001B0C9A">
      <w:pPr>
        <w:pStyle w:val="BodyText"/>
        <w:rPr>
          <w:b w:val="0"/>
          <w:sz w:val="18"/>
          <w:szCs w:val="18"/>
        </w:rPr>
      </w:pPr>
      <w:r>
        <w:rPr>
          <w:b w:val="0"/>
          <w:sz w:val="18"/>
          <w:szCs w:val="18"/>
        </w:rPr>
        <w:t>2:00pm-4:00pm</w:t>
      </w:r>
    </w:p>
    <w:p w14:paraId="399EB38F" w14:textId="3E3D81FE" w:rsidR="001B0C9A" w:rsidRDefault="001B0C9A" w:rsidP="001B0C9A">
      <w:pPr>
        <w:pStyle w:val="BodyText"/>
        <w:rPr>
          <w:b w:val="0"/>
          <w:bCs w:val="0"/>
          <w:sz w:val="18"/>
          <w:szCs w:val="18"/>
        </w:rPr>
      </w:pPr>
      <w:r>
        <w:rPr>
          <w:b w:val="0"/>
          <w:bCs w:val="0"/>
          <w:sz w:val="18"/>
          <w:szCs w:val="18"/>
        </w:rPr>
        <w:t>A safe welcoming space led by trained volunteers.</w:t>
      </w:r>
      <w:r w:rsidR="00671C49">
        <w:rPr>
          <w:b w:val="0"/>
          <w:bCs w:val="0"/>
          <w:sz w:val="18"/>
          <w:szCs w:val="18"/>
        </w:rPr>
        <w:t xml:space="preserve"> </w:t>
      </w:r>
      <w:r>
        <w:rPr>
          <w:b w:val="0"/>
          <w:bCs w:val="0"/>
          <w:sz w:val="18"/>
          <w:szCs w:val="18"/>
        </w:rPr>
        <w:t>Speak openly, connect with others</w:t>
      </w:r>
      <w:r w:rsidR="00671C49">
        <w:rPr>
          <w:b w:val="0"/>
          <w:bCs w:val="0"/>
          <w:sz w:val="18"/>
          <w:szCs w:val="18"/>
        </w:rPr>
        <w:t>.</w:t>
      </w:r>
    </w:p>
    <w:p w14:paraId="2FB617FE" w14:textId="07B640AC" w:rsidR="00C379AC" w:rsidRDefault="00E93404" w:rsidP="001B0C9A">
      <w:pPr>
        <w:pStyle w:val="BodyText"/>
        <w:rPr>
          <w:b w:val="0"/>
          <w:bCs w:val="0"/>
          <w:sz w:val="18"/>
          <w:szCs w:val="18"/>
        </w:rPr>
      </w:pPr>
      <w:r>
        <w:rPr>
          <w:b w:val="0"/>
          <w:bCs w:val="0"/>
          <w:sz w:val="18"/>
          <w:szCs w:val="18"/>
        </w:rPr>
        <w:t>Future session dates to be announced</w:t>
      </w:r>
    </w:p>
    <w:p w14:paraId="44728236" w14:textId="77777777" w:rsidR="00B32AE5" w:rsidRDefault="00B32AE5" w:rsidP="001B0C9A">
      <w:pPr>
        <w:pStyle w:val="BodyText"/>
        <w:rPr>
          <w:b w:val="0"/>
          <w:bCs w:val="0"/>
          <w:sz w:val="18"/>
          <w:szCs w:val="18"/>
        </w:rPr>
      </w:pPr>
    </w:p>
    <w:p w14:paraId="50B2F815" w14:textId="70914542" w:rsidR="00B32AE5" w:rsidRPr="00B32AE5" w:rsidRDefault="00B32AE5" w:rsidP="001B0C9A">
      <w:pPr>
        <w:pStyle w:val="BodyText"/>
        <w:rPr>
          <w:sz w:val="18"/>
          <w:szCs w:val="18"/>
        </w:rPr>
      </w:pPr>
      <w:r w:rsidRPr="00B32AE5">
        <w:rPr>
          <w:sz w:val="18"/>
          <w:szCs w:val="18"/>
        </w:rPr>
        <w:t>CLEANERS/HANDY HELPERS/DRIVERS/VOLUNTEERS</w:t>
      </w:r>
    </w:p>
    <w:p w14:paraId="71546476" w14:textId="1D39B468" w:rsidR="00B32AE5" w:rsidRDefault="00B32AE5" w:rsidP="001B0C9A">
      <w:pPr>
        <w:pStyle w:val="BodyText"/>
        <w:rPr>
          <w:b w:val="0"/>
          <w:bCs w:val="0"/>
          <w:sz w:val="18"/>
          <w:szCs w:val="18"/>
        </w:rPr>
      </w:pPr>
      <w:r>
        <w:rPr>
          <w:b w:val="0"/>
          <w:bCs w:val="0"/>
          <w:sz w:val="18"/>
          <w:szCs w:val="18"/>
        </w:rPr>
        <w:t>We are always looking for volunteers and fee-for-service workers for house cleaning, various odd jobs, including grass cutting, eaves cleaning, as well as drivers and volunteers. Contact Sandra for more details</w:t>
      </w:r>
      <w:r w:rsidR="00A22BCA">
        <w:rPr>
          <w:b w:val="0"/>
          <w:bCs w:val="0"/>
          <w:sz w:val="18"/>
          <w:szCs w:val="18"/>
        </w:rPr>
        <w:t>.</w:t>
      </w:r>
    </w:p>
    <w:p w14:paraId="1D0506B1" w14:textId="77777777" w:rsidR="00C379AC" w:rsidRDefault="00C379AC" w:rsidP="001B0C9A">
      <w:pPr>
        <w:pStyle w:val="BodyText"/>
        <w:rPr>
          <w:b w:val="0"/>
          <w:bCs w:val="0"/>
          <w:sz w:val="18"/>
          <w:szCs w:val="18"/>
        </w:rPr>
      </w:pPr>
    </w:p>
    <w:p w14:paraId="74633D55" w14:textId="2BEB10A5" w:rsidR="00D478C3" w:rsidRPr="00CC1B55" w:rsidRDefault="00D478C3" w:rsidP="00453E08">
      <w:pPr>
        <w:pStyle w:val="BodyText"/>
        <w:rPr>
          <w:b w:val="0"/>
          <w:bCs w:val="0"/>
          <w:sz w:val="18"/>
          <w:szCs w:val="18"/>
        </w:rPr>
      </w:pPr>
    </w:p>
    <w:sectPr w:rsidR="00D478C3" w:rsidRPr="00CC1B55" w:rsidSect="00C8798F">
      <w:type w:val="continuous"/>
      <w:pgSz w:w="12240" w:h="15840"/>
      <w:pgMar w:top="720" w:right="720" w:bottom="567" w:left="720" w:header="720" w:footer="720" w:gutter="0"/>
      <w:cols w:num="3" w:space="432"/>
      <w:rtlGutter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4E54004" w14:textId="77777777" w:rsidR="007F1711" w:rsidRDefault="007F1711" w:rsidP="008C1D73">
      <w:r>
        <w:separator/>
      </w:r>
    </w:p>
  </w:endnote>
  <w:endnote w:type="continuationSeparator" w:id="0">
    <w:p w14:paraId="2BCF766C" w14:textId="77777777" w:rsidR="007F1711" w:rsidRDefault="007F1711" w:rsidP="008C1D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Elephant">
    <w:panose1 w:val="02020904090505020303"/>
    <w:charset w:val="00"/>
    <w:family w:val="roman"/>
    <w:pitch w:val="variable"/>
    <w:sig w:usb0="00000003" w:usb1="00000000" w:usb2="00000000" w:usb3="00000000" w:csb0="00000001" w:csb1="00000000"/>
  </w:font>
  <w:font w:name="Benguiat Bk BT">
    <w:altName w:val="Times New Roman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885F0EF" w14:textId="77777777" w:rsidR="007F1711" w:rsidRDefault="007F1711" w:rsidP="008C1D73">
      <w:r>
        <w:separator/>
      </w:r>
    </w:p>
  </w:footnote>
  <w:footnote w:type="continuationSeparator" w:id="0">
    <w:p w14:paraId="7694F282" w14:textId="77777777" w:rsidR="007F1711" w:rsidRDefault="007F1711" w:rsidP="008C1D7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A5754A7"/>
    <w:multiLevelType w:val="hybridMultilevel"/>
    <w:tmpl w:val="57F4C3AE"/>
    <w:lvl w:ilvl="0" w:tplc="8EBADB9A">
      <w:start w:val="1"/>
      <w:numFmt w:val="upperLetter"/>
      <w:lvlText w:val="%1."/>
      <w:lvlJc w:val="left"/>
      <w:pPr>
        <w:tabs>
          <w:tab w:val="num" w:pos="1095"/>
        </w:tabs>
        <w:ind w:left="1095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15"/>
        </w:tabs>
        <w:ind w:left="1815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535"/>
        </w:tabs>
        <w:ind w:left="2535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3255"/>
        </w:tabs>
        <w:ind w:left="3255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tabs>
          <w:tab w:val="num" w:pos="3975"/>
        </w:tabs>
        <w:ind w:left="3975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4695"/>
        </w:tabs>
        <w:ind w:left="4695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5415"/>
        </w:tabs>
        <w:ind w:left="5415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tabs>
          <w:tab w:val="num" w:pos="6135"/>
        </w:tabs>
        <w:ind w:left="6135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6855"/>
        </w:tabs>
        <w:ind w:left="6855" w:hanging="180"/>
      </w:pPr>
      <w:rPr>
        <w:rFonts w:cs="Times New Roman"/>
      </w:rPr>
    </w:lvl>
  </w:abstractNum>
  <w:abstractNum w:abstractNumId="1" w15:restartNumberingAfterBreak="0">
    <w:nsid w:val="0D5D55B3"/>
    <w:multiLevelType w:val="hybridMultilevel"/>
    <w:tmpl w:val="125CD47E"/>
    <w:lvl w:ilvl="0" w:tplc="75B87E98">
      <w:start w:val="2006"/>
      <w:numFmt w:val="bullet"/>
      <w:lvlText w:val=""/>
      <w:lvlJc w:val="left"/>
      <w:pPr>
        <w:tabs>
          <w:tab w:val="num" w:pos="720"/>
        </w:tabs>
        <w:ind w:left="720" w:hanging="360"/>
      </w:pPr>
      <w:rPr>
        <w:rFonts w:ascii="Wingdings" w:eastAsia="Times New Roman" w:hAnsi="Wingdings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EC41818"/>
    <w:multiLevelType w:val="hybridMultilevel"/>
    <w:tmpl w:val="1D7691D0"/>
    <w:lvl w:ilvl="0" w:tplc="6D0AA174">
      <w:start w:val="1"/>
      <w:numFmt w:val="bullet"/>
      <w:lvlText w:val=""/>
      <w:lvlJc w:val="left"/>
      <w:pPr>
        <w:tabs>
          <w:tab w:val="num" w:pos="2160"/>
        </w:tabs>
        <w:ind w:left="2160" w:hanging="432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3" w15:restartNumberingAfterBreak="0">
    <w:nsid w:val="13DC1CEF"/>
    <w:multiLevelType w:val="hybridMultilevel"/>
    <w:tmpl w:val="EE08444C"/>
    <w:lvl w:ilvl="0" w:tplc="10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73A37D5"/>
    <w:multiLevelType w:val="hybridMultilevel"/>
    <w:tmpl w:val="5CAA74D2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C897262"/>
    <w:multiLevelType w:val="hybridMultilevel"/>
    <w:tmpl w:val="C0481FD8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40D34C2"/>
    <w:multiLevelType w:val="hybridMultilevel"/>
    <w:tmpl w:val="4F000116"/>
    <w:lvl w:ilvl="0" w:tplc="00ECC93A">
      <w:start w:val="2006"/>
      <w:numFmt w:val="bullet"/>
      <w:lvlText w:val=""/>
      <w:lvlJc w:val="left"/>
      <w:pPr>
        <w:tabs>
          <w:tab w:val="num" w:pos="720"/>
        </w:tabs>
        <w:ind w:left="720" w:hanging="360"/>
      </w:pPr>
      <w:rPr>
        <w:rFonts w:ascii="Wingdings" w:eastAsia="Times New Roman" w:hAnsi="Wingdings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9E97F7F"/>
    <w:multiLevelType w:val="hybridMultilevel"/>
    <w:tmpl w:val="CF660988"/>
    <w:lvl w:ilvl="0" w:tplc="870EBF06">
      <w:numFmt w:val="bullet"/>
      <w:lvlText w:val="-"/>
      <w:lvlJc w:val="left"/>
      <w:pPr>
        <w:ind w:left="405" w:hanging="360"/>
      </w:pPr>
      <w:rPr>
        <w:rFonts w:ascii="Times New Roman" w:eastAsia="Times New Roman" w:hAnsi="Times New Roman" w:cs="Times New Roman" w:hint="default"/>
      </w:rPr>
    </w:lvl>
    <w:lvl w:ilvl="1" w:tplc="10090003" w:tentative="1">
      <w:start w:val="1"/>
      <w:numFmt w:val="bullet"/>
      <w:lvlText w:val="o"/>
      <w:lvlJc w:val="left"/>
      <w:pPr>
        <w:ind w:left="1125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1845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565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285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005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4725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445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165" w:hanging="360"/>
      </w:pPr>
      <w:rPr>
        <w:rFonts w:ascii="Wingdings" w:hAnsi="Wingdings" w:hint="default"/>
      </w:rPr>
    </w:lvl>
  </w:abstractNum>
  <w:abstractNum w:abstractNumId="8" w15:restartNumberingAfterBreak="0">
    <w:nsid w:val="2C4633D7"/>
    <w:multiLevelType w:val="multilevel"/>
    <w:tmpl w:val="F03831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9" w15:restartNumberingAfterBreak="0">
    <w:nsid w:val="34CE6F27"/>
    <w:multiLevelType w:val="hybridMultilevel"/>
    <w:tmpl w:val="1D7691D0"/>
    <w:lvl w:ilvl="0" w:tplc="705AA012">
      <w:start w:val="1"/>
      <w:numFmt w:val="bullet"/>
      <w:lvlText w:val=""/>
      <w:lvlJc w:val="left"/>
      <w:pPr>
        <w:tabs>
          <w:tab w:val="num" w:pos="576"/>
        </w:tabs>
        <w:ind w:left="360" w:hanging="144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10" w15:restartNumberingAfterBreak="0">
    <w:nsid w:val="3A1463F2"/>
    <w:multiLevelType w:val="hybridMultilevel"/>
    <w:tmpl w:val="2F58BCC0"/>
    <w:lvl w:ilvl="0" w:tplc="04090005">
      <w:start w:val="1"/>
      <w:numFmt w:val="bullet"/>
      <w:lvlText w:val=""/>
      <w:lvlJc w:val="left"/>
      <w:pPr>
        <w:tabs>
          <w:tab w:val="num" w:pos="780"/>
        </w:tabs>
        <w:ind w:left="78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500"/>
        </w:tabs>
        <w:ind w:left="15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220"/>
        </w:tabs>
        <w:ind w:left="22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940"/>
        </w:tabs>
        <w:ind w:left="29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60"/>
        </w:tabs>
        <w:ind w:left="36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80"/>
        </w:tabs>
        <w:ind w:left="43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100"/>
        </w:tabs>
        <w:ind w:left="51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820"/>
        </w:tabs>
        <w:ind w:left="58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540"/>
        </w:tabs>
        <w:ind w:left="6540" w:hanging="360"/>
      </w:pPr>
      <w:rPr>
        <w:rFonts w:ascii="Wingdings" w:hAnsi="Wingdings" w:hint="default"/>
      </w:rPr>
    </w:lvl>
  </w:abstractNum>
  <w:abstractNum w:abstractNumId="11" w15:restartNumberingAfterBreak="0">
    <w:nsid w:val="3EAA408A"/>
    <w:multiLevelType w:val="multilevel"/>
    <w:tmpl w:val="7AA6AB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2" w15:restartNumberingAfterBreak="0">
    <w:nsid w:val="412558AB"/>
    <w:multiLevelType w:val="hybridMultilevel"/>
    <w:tmpl w:val="9D8A39FE"/>
    <w:lvl w:ilvl="0" w:tplc="0409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6F60903"/>
    <w:multiLevelType w:val="hybridMultilevel"/>
    <w:tmpl w:val="1D7691D0"/>
    <w:lvl w:ilvl="0" w:tplc="F54E42B6">
      <w:start w:val="1"/>
      <w:numFmt w:val="bullet"/>
      <w:lvlText w:val=""/>
      <w:lvlJc w:val="left"/>
      <w:pPr>
        <w:tabs>
          <w:tab w:val="num" w:pos="504"/>
        </w:tabs>
        <w:ind w:left="216" w:hanging="72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14" w15:restartNumberingAfterBreak="0">
    <w:nsid w:val="49A45028"/>
    <w:multiLevelType w:val="hybridMultilevel"/>
    <w:tmpl w:val="B9F6B1A8"/>
    <w:lvl w:ilvl="0" w:tplc="040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5" w15:restartNumberingAfterBreak="0">
    <w:nsid w:val="4C617D48"/>
    <w:multiLevelType w:val="hybridMultilevel"/>
    <w:tmpl w:val="DF3A59BE"/>
    <w:lvl w:ilvl="0" w:tplc="3AF41C02">
      <w:start w:val="1"/>
      <w:numFmt w:val="decimal"/>
      <w:lvlText w:val="%1.)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0A62513"/>
    <w:multiLevelType w:val="hybridMultilevel"/>
    <w:tmpl w:val="1DF46B22"/>
    <w:lvl w:ilvl="0" w:tplc="8A36C128">
      <w:start w:val="1"/>
      <w:numFmt w:val="bullet"/>
      <w:lvlText w:val=""/>
      <w:lvlJc w:val="left"/>
      <w:pPr>
        <w:tabs>
          <w:tab w:val="num" w:pos="504"/>
        </w:tabs>
        <w:ind w:left="216" w:hanging="72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589879C0"/>
    <w:multiLevelType w:val="hybridMultilevel"/>
    <w:tmpl w:val="9E4EA49A"/>
    <w:lvl w:ilvl="0" w:tplc="F402898E">
      <w:start w:val="2006"/>
      <w:numFmt w:val="bullet"/>
      <w:lvlText w:val=""/>
      <w:lvlJc w:val="left"/>
      <w:pPr>
        <w:tabs>
          <w:tab w:val="num" w:pos="720"/>
        </w:tabs>
        <w:ind w:left="720" w:hanging="360"/>
      </w:pPr>
      <w:rPr>
        <w:rFonts w:ascii="Wingdings" w:eastAsia="Times New Roman" w:hAnsi="Wingdings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58B60E3A"/>
    <w:multiLevelType w:val="hybridMultilevel"/>
    <w:tmpl w:val="1D7691D0"/>
    <w:lvl w:ilvl="0" w:tplc="4B64BD38">
      <w:start w:val="1"/>
      <w:numFmt w:val="bullet"/>
      <w:lvlText w:val=""/>
      <w:lvlJc w:val="left"/>
      <w:pPr>
        <w:tabs>
          <w:tab w:val="num" w:pos="576"/>
        </w:tabs>
        <w:ind w:left="216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19" w15:restartNumberingAfterBreak="0">
    <w:nsid w:val="5F2270F0"/>
    <w:multiLevelType w:val="hybridMultilevel"/>
    <w:tmpl w:val="D486D4FE"/>
    <w:lvl w:ilvl="0" w:tplc="10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6099225D"/>
    <w:multiLevelType w:val="hybridMultilevel"/>
    <w:tmpl w:val="1DF46B22"/>
    <w:lvl w:ilvl="0" w:tplc="039AA5A4">
      <w:start w:val="1"/>
      <w:numFmt w:val="bullet"/>
      <w:lvlText w:val=""/>
      <w:lvlJc w:val="left"/>
      <w:pPr>
        <w:tabs>
          <w:tab w:val="num" w:pos="1872"/>
        </w:tabs>
        <w:ind w:left="1872" w:hanging="432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663C4B2B"/>
    <w:multiLevelType w:val="hybridMultilevel"/>
    <w:tmpl w:val="DEEA78FC"/>
    <w:lvl w:ilvl="0" w:tplc="5EDC7676">
      <w:start w:val="1"/>
      <w:numFmt w:val="bullet"/>
      <w:lvlText w:val=""/>
      <w:lvlJc w:val="left"/>
      <w:pPr>
        <w:tabs>
          <w:tab w:val="num" w:pos="792"/>
        </w:tabs>
        <w:ind w:left="792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6B7B2963"/>
    <w:multiLevelType w:val="hybridMultilevel"/>
    <w:tmpl w:val="1DF46B22"/>
    <w:lvl w:ilvl="0" w:tplc="3E0EFC40">
      <w:start w:val="1"/>
      <w:numFmt w:val="bullet"/>
      <w:lvlText w:val=""/>
      <w:lvlJc w:val="left"/>
      <w:pPr>
        <w:tabs>
          <w:tab w:val="num" w:pos="504"/>
        </w:tabs>
        <w:ind w:left="216" w:hanging="72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7AEE3C68"/>
    <w:multiLevelType w:val="hybridMultilevel"/>
    <w:tmpl w:val="C3C26B38"/>
    <w:lvl w:ilvl="0" w:tplc="10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97608008">
    <w:abstractNumId w:val="0"/>
  </w:num>
  <w:num w:numId="2" w16cid:durableId="258563620">
    <w:abstractNumId w:val="12"/>
  </w:num>
  <w:num w:numId="3" w16cid:durableId="234359731">
    <w:abstractNumId w:val="10"/>
  </w:num>
  <w:num w:numId="4" w16cid:durableId="601451076">
    <w:abstractNumId w:val="17"/>
  </w:num>
  <w:num w:numId="5" w16cid:durableId="356928728">
    <w:abstractNumId w:val="6"/>
  </w:num>
  <w:num w:numId="6" w16cid:durableId="606427488">
    <w:abstractNumId w:val="1"/>
  </w:num>
  <w:num w:numId="7" w16cid:durableId="2001034376">
    <w:abstractNumId w:val="14"/>
  </w:num>
  <w:num w:numId="8" w16cid:durableId="63338604">
    <w:abstractNumId w:val="2"/>
  </w:num>
  <w:num w:numId="9" w16cid:durableId="1146317011">
    <w:abstractNumId w:val="9"/>
  </w:num>
  <w:num w:numId="10" w16cid:durableId="715618743">
    <w:abstractNumId w:val="20"/>
  </w:num>
  <w:num w:numId="11" w16cid:durableId="997614443">
    <w:abstractNumId w:val="16"/>
  </w:num>
  <w:num w:numId="12" w16cid:durableId="1651252631">
    <w:abstractNumId w:val="18"/>
  </w:num>
  <w:num w:numId="13" w16cid:durableId="1658998267">
    <w:abstractNumId w:val="13"/>
  </w:num>
  <w:num w:numId="14" w16cid:durableId="776490224">
    <w:abstractNumId w:val="22"/>
  </w:num>
  <w:num w:numId="15" w16cid:durableId="1203325440">
    <w:abstractNumId w:val="21"/>
  </w:num>
  <w:num w:numId="16" w16cid:durableId="256715527">
    <w:abstractNumId w:val="5"/>
  </w:num>
  <w:num w:numId="17" w16cid:durableId="936594411">
    <w:abstractNumId w:val="4"/>
  </w:num>
  <w:num w:numId="18" w16cid:durableId="1552031422">
    <w:abstractNumId w:val="23"/>
  </w:num>
  <w:num w:numId="19" w16cid:durableId="1123620239">
    <w:abstractNumId w:val="15"/>
  </w:num>
  <w:num w:numId="20" w16cid:durableId="14577095">
    <w:abstractNumId w:val="19"/>
  </w:num>
  <w:num w:numId="21" w16cid:durableId="283318189">
    <w:abstractNumId w:val="11"/>
  </w:num>
  <w:num w:numId="22" w16cid:durableId="1521818920">
    <w:abstractNumId w:val="7"/>
  </w:num>
  <w:num w:numId="23" w16cid:durableId="504133824">
    <w:abstractNumId w:val="3"/>
  </w:num>
  <w:num w:numId="24" w16cid:durableId="1790931786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20"/>
  <w:displayHorizont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F0989"/>
    <w:rsid w:val="00000B42"/>
    <w:rsid w:val="0000255C"/>
    <w:rsid w:val="000025D1"/>
    <w:rsid w:val="0000329A"/>
    <w:rsid w:val="00003D9A"/>
    <w:rsid w:val="000044B5"/>
    <w:rsid w:val="0000569D"/>
    <w:rsid w:val="00006BD6"/>
    <w:rsid w:val="0000735F"/>
    <w:rsid w:val="0001028C"/>
    <w:rsid w:val="0001082C"/>
    <w:rsid w:val="00010D3C"/>
    <w:rsid w:val="0001206A"/>
    <w:rsid w:val="00015E3C"/>
    <w:rsid w:val="000160E0"/>
    <w:rsid w:val="0001681E"/>
    <w:rsid w:val="000177D0"/>
    <w:rsid w:val="00017CAD"/>
    <w:rsid w:val="00021899"/>
    <w:rsid w:val="000219AE"/>
    <w:rsid w:val="000222F1"/>
    <w:rsid w:val="00022AC7"/>
    <w:rsid w:val="00023481"/>
    <w:rsid w:val="00024106"/>
    <w:rsid w:val="00024410"/>
    <w:rsid w:val="00024A24"/>
    <w:rsid w:val="000252EF"/>
    <w:rsid w:val="0002567D"/>
    <w:rsid w:val="00025AE4"/>
    <w:rsid w:val="00025B28"/>
    <w:rsid w:val="000305A4"/>
    <w:rsid w:val="000305AB"/>
    <w:rsid w:val="0003115F"/>
    <w:rsid w:val="0003268D"/>
    <w:rsid w:val="00032F83"/>
    <w:rsid w:val="00033C8D"/>
    <w:rsid w:val="00033D9E"/>
    <w:rsid w:val="00033E9A"/>
    <w:rsid w:val="000345CE"/>
    <w:rsid w:val="00034BF2"/>
    <w:rsid w:val="00035828"/>
    <w:rsid w:val="00036048"/>
    <w:rsid w:val="00037A2B"/>
    <w:rsid w:val="00037B02"/>
    <w:rsid w:val="00037C56"/>
    <w:rsid w:val="00041699"/>
    <w:rsid w:val="000422C3"/>
    <w:rsid w:val="000429F3"/>
    <w:rsid w:val="00044309"/>
    <w:rsid w:val="00044D70"/>
    <w:rsid w:val="00044E18"/>
    <w:rsid w:val="00045193"/>
    <w:rsid w:val="000457B9"/>
    <w:rsid w:val="000458F2"/>
    <w:rsid w:val="00045DB2"/>
    <w:rsid w:val="00046474"/>
    <w:rsid w:val="000474EB"/>
    <w:rsid w:val="0005041A"/>
    <w:rsid w:val="00051797"/>
    <w:rsid w:val="000519C5"/>
    <w:rsid w:val="000522F6"/>
    <w:rsid w:val="00052A27"/>
    <w:rsid w:val="0005351B"/>
    <w:rsid w:val="000538B3"/>
    <w:rsid w:val="00053FB3"/>
    <w:rsid w:val="000544E7"/>
    <w:rsid w:val="0005542D"/>
    <w:rsid w:val="00056306"/>
    <w:rsid w:val="00056A50"/>
    <w:rsid w:val="00057AA1"/>
    <w:rsid w:val="00057FF8"/>
    <w:rsid w:val="000601A8"/>
    <w:rsid w:val="00061832"/>
    <w:rsid w:val="000623F1"/>
    <w:rsid w:val="000630F6"/>
    <w:rsid w:val="0006374F"/>
    <w:rsid w:val="00063BBB"/>
    <w:rsid w:val="00064E9F"/>
    <w:rsid w:val="000658D3"/>
    <w:rsid w:val="00065C24"/>
    <w:rsid w:val="00066E06"/>
    <w:rsid w:val="00067871"/>
    <w:rsid w:val="000679BB"/>
    <w:rsid w:val="000701A0"/>
    <w:rsid w:val="000704EB"/>
    <w:rsid w:val="00071C2E"/>
    <w:rsid w:val="00071CE8"/>
    <w:rsid w:val="000728D9"/>
    <w:rsid w:val="0007315D"/>
    <w:rsid w:val="000731E4"/>
    <w:rsid w:val="00074F39"/>
    <w:rsid w:val="000752EB"/>
    <w:rsid w:val="0007563C"/>
    <w:rsid w:val="00076901"/>
    <w:rsid w:val="000775EA"/>
    <w:rsid w:val="00077884"/>
    <w:rsid w:val="00077E39"/>
    <w:rsid w:val="0008142E"/>
    <w:rsid w:val="00082054"/>
    <w:rsid w:val="00082B98"/>
    <w:rsid w:val="00083BD7"/>
    <w:rsid w:val="000840B1"/>
    <w:rsid w:val="000840B2"/>
    <w:rsid w:val="00085828"/>
    <w:rsid w:val="00085E5F"/>
    <w:rsid w:val="00085F0F"/>
    <w:rsid w:val="00086B92"/>
    <w:rsid w:val="00087F19"/>
    <w:rsid w:val="000906BB"/>
    <w:rsid w:val="00091308"/>
    <w:rsid w:val="00091BC4"/>
    <w:rsid w:val="000934CC"/>
    <w:rsid w:val="0009373C"/>
    <w:rsid w:val="000955B4"/>
    <w:rsid w:val="0009599D"/>
    <w:rsid w:val="00095DA0"/>
    <w:rsid w:val="0009609A"/>
    <w:rsid w:val="00097621"/>
    <w:rsid w:val="000A126E"/>
    <w:rsid w:val="000A2013"/>
    <w:rsid w:val="000A2884"/>
    <w:rsid w:val="000A3E60"/>
    <w:rsid w:val="000A435B"/>
    <w:rsid w:val="000A4AAE"/>
    <w:rsid w:val="000A4B3D"/>
    <w:rsid w:val="000A604A"/>
    <w:rsid w:val="000A6AED"/>
    <w:rsid w:val="000A6E00"/>
    <w:rsid w:val="000A70F6"/>
    <w:rsid w:val="000A7D46"/>
    <w:rsid w:val="000A7DC8"/>
    <w:rsid w:val="000B2074"/>
    <w:rsid w:val="000B21FE"/>
    <w:rsid w:val="000B2804"/>
    <w:rsid w:val="000B284E"/>
    <w:rsid w:val="000B4447"/>
    <w:rsid w:val="000B5A54"/>
    <w:rsid w:val="000B616C"/>
    <w:rsid w:val="000B756F"/>
    <w:rsid w:val="000C01DA"/>
    <w:rsid w:val="000C0C1E"/>
    <w:rsid w:val="000C1A69"/>
    <w:rsid w:val="000C3165"/>
    <w:rsid w:val="000C4244"/>
    <w:rsid w:val="000C5447"/>
    <w:rsid w:val="000C5A32"/>
    <w:rsid w:val="000C6508"/>
    <w:rsid w:val="000C6762"/>
    <w:rsid w:val="000C6A13"/>
    <w:rsid w:val="000C71C0"/>
    <w:rsid w:val="000C770E"/>
    <w:rsid w:val="000C78CF"/>
    <w:rsid w:val="000C7EEF"/>
    <w:rsid w:val="000D0491"/>
    <w:rsid w:val="000D04CB"/>
    <w:rsid w:val="000D0D32"/>
    <w:rsid w:val="000D129A"/>
    <w:rsid w:val="000D1CDF"/>
    <w:rsid w:val="000D205D"/>
    <w:rsid w:val="000D2665"/>
    <w:rsid w:val="000D3AE6"/>
    <w:rsid w:val="000D45D7"/>
    <w:rsid w:val="000D573E"/>
    <w:rsid w:val="000D64FB"/>
    <w:rsid w:val="000D66BA"/>
    <w:rsid w:val="000D6714"/>
    <w:rsid w:val="000E0C63"/>
    <w:rsid w:val="000E2123"/>
    <w:rsid w:val="000E2C3F"/>
    <w:rsid w:val="000E2E48"/>
    <w:rsid w:val="000E433A"/>
    <w:rsid w:val="000E4D4C"/>
    <w:rsid w:val="000E674A"/>
    <w:rsid w:val="000E6AC3"/>
    <w:rsid w:val="000E6CAB"/>
    <w:rsid w:val="000E749D"/>
    <w:rsid w:val="000E774C"/>
    <w:rsid w:val="000E7D11"/>
    <w:rsid w:val="000F2B9C"/>
    <w:rsid w:val="000F2C06"/>
    <w:rsid w:val="000F2D78"/>
    <w:rsid w:val="000F3078"/>
    <w:rsid w:val="000F3178"/>
    <w:rsid w:val="000F48E3"/>
    <w:rsid w:val="000F48FB"/>
    <w:rsid w:val="000F4E2F"/>
    <w:rsid w:val="000F581A"/>
    <w:rsid w:val="000F6514"/>
    <w:rsid w:val="001007AB"/>
    <w:rsid w:val="0010084F"/>
    <w:rsid w:val="0010141F"/>
    <w:rsid w:val="00101908"/>
    <w:rsid w:val="001022BE"/>
    <w:rsid w:val="00102811"/>
    <w:rsid w:val="0010370A"/>
    <w:rsid w:val="00104F95"/>
    <w:rsid w:val="001052DD"/>
    <w:rsid w:val="0010591A"/>
    <w:rsid w:val="001067DE"/>
    <w:rsid w:val="001074A9"/>
    <w:rsid w:val="00110593"/>
    <w:rsid w:val="001117A4"/>
    <w:rsid w:val="00111801"/>
    <w:rsid w:val="00114C57"/>
    <w:rsid w:val="00116B46"/>
    <w:rsid w:val="00116BDF"/>
    <w:rsid w:val="00120F8B"/>
    <w:rsid w:val="0012283F"/>
    <w:rsid w:val="00123CAD"/>
    <w:rsid w:val="00123E9C"/>
    <w:rsid w:val="0012444B"/>
    <w:rsid w:val="00124799"/>
    <w:rsid w:val="00125369"/>
    <w:rsid w:val="001258B9"/>
    <w:rsid w:val="00131159"/>
    <w:rsid w:val="00131809"/>
    <w:rsid w:val="00131BC7"/>
    <w:rsid w:val="00131D8B"/>
    <w:rsid w:val="0013271B"/>
    <w:rsid w:val="001333B2"/>
    <w:rsid w:val="001334B8"/>
    <w:rsid w:val="00133B8C"/>
    <w:rsid w:val="00135A2E"/>
    <w:rsid w:val="00136328"/>
    <w:rsid w:val="00136897"/>
    <w:rsid w:val="00137430"/>
    <w:rsid w:val="00137B9C"/>
    <w:rsid w:val="00137F55"/>
    <w:rsid w:val="00140435"/>
    <w:rsid w:val="00140C1E"/>
    <w:rsid w:val="00141B34"/>
    <w:rsid w:val="00141FAB"/>
    <w:rsid w:val="001421ED"/>
    <w:rsid w:val="00145DB0"/>
    <w:rsid w:val="0014698D"/>
    <w:rsid w:val="00147DC9"/>
    <w:rsid w:val="00147F1F"/>
    <w:rsid w:val="001504BB"/>
    <w:rsid w:val="001509E2"/>
    <w:rsid w:val="0015182B"/>
    <w:rsid w:val="00152047"/>
    <w:rsid w:val="0015318B"/>
    <w:rsid w:val="00153231"/>
    <w:rsid w:val="00153B59"/>
    <w:rsid w:val="001551BC"/>
    <w:rsid w:val="0015663E"/>
    <w:rsid w:val="00156682"/>
    <w:rsid w:val="00156CB6"/>
    <w:rsid w:val="00156EE6"/>
    <w:rsid w:val="00156EFF"/>
    <w:rsid w:val="00157440"/>
    <w:rsid w:val="00157FAF"/>
    <w:rsid w:val="001612A7"/>
    <w:rsid w:val="001626AC"/>
    <w:rsid w:val="001655A2"/>
    <w:rsid w:val="0016598B"/>
    <w:rsid w:val="00165A5D"/>
    <w:rsid w:val="00166C0B"/>
    <w:rsid w:val="00167CC9"/>
    <w:rsid w:val="001702D5"/>
    <w:rsid w:val="00170A80"/>
    <w:rsid w:val="00170AA6"/>
    <w:rsid w:val="00171441"/>
    <w:rsid w:val="001735BF"/>
    <w:rsid w:val="00174B37"/>
    <w:rsid w:val="00175B89"/>
    <w:rsid w:val="00180020"/>
    <w:rsid w:val="00180230"/>
    <w:rsid w:val="001806AE"/>
    <w:rsid w:val="00181406"/>
    <w:rsid w:val="00181EF7"/>
    <w:rsid w:val="00182781"/>
    <w:rsid w:val="001827D8"/>
    <w:rsid w:val="00182FD2"/>
    <w:rsid w:val="0018392C"/>
    <w:rsid w:val="00183C45"/>
    <w:rsid w:val="00184AFA"/>
    <w:rsid w:val="00186147"/>
    <w:rsid w:val="00186BA7"/>
    <w:rsid w:val="00186D92"/>
    <w:rsid w:val="001909AB"/>
    <w:rsid w:val="0019168D"/>
    <w:rsid w:val="00191755"/>
    <w:rsid w:val="001935E4"/>
    <w:rsid w:val="00193B86"/>
    <w:rsid w:val="0019424A"/>
    <w:rsid w:val="00194399"/>
    <w:rsid w:val="00194D88"/>
    <w:rsid w:val="00195515"/>
    <w:rsid w:val="00195C07"/>
    <w:rsid w:val="001963C0"/>
    <w:rsid w:val="00196559"/>
    <w:rsid w:val="00196AC9"/>
    <w:rsid w:val="00197E97"/>
    <w:rsid w:val="001A0647"/>
    <w:rsid w:val="001A086F"/>
    <w:rsid w:val="001A0E78"/>
    <w:rsid w:val="001A165A"/>
    <w:rsid w:val="001A16A7"/>
    <w:rsid w:val="001A1FC6"/>
    <w:rsid w:val="001A2000"/>
    <w:rsid w:val="001A2090"/>
    <w:rsid w:val="001A2147"/>
    <w:rsid w:val="001A2624"/>
    <w:rsid w:val="001A3217"/>
    <w:rsid w:val="001A451F"/>
    <w:rsid w:val="001A4525"/>
    <w:rsid w:val="001A4EF3"/>
    <w:rsid w:val="001A5906"/>
    <w:rsid w:val="001A78DD"/>
    <w:rsid w:val="001A7F7D"/>
    <w:rsid w:val="001B0657"/>
    <w:rsid w:val="001B06A9"/>
    <w:rsid w:val="001B0C9A"/>
    <w:rsid w:val="001B107E"/>
    <w:rsid w:val="001B1186"/>
    <w:rsid w:val="001B241F"/>
    <w:rsid w:val="001B28E4"/>
    <w:rsid w:val="001B2F55"/>
    <w:rsid w:val="001B4931"/>
    <w:rsid w:val="001B4988"/>
    <w:rsid w:val="001B5E3D"/>
    <w:rsid w:val="001B6786"/>
    <w:rsid w:val="001B6E60"/>
    <w:rsid w:val="001B6F9B"/>
    <w:rsid w:val="001B73F9"/>
    <w:rsid w:val="001C0E81"/>
    <w:rsid w:val="001C0F5D"/>
    <w:rsid w:val="001C337D"/>
    <w:rsid w:val="001C55F1"/>
    <w:rsid w:val="001C6016"/>
    <w:rsid w:val="001C61C3"/>
    <w:rsid w:val="001C7F51"/>
    <w:rsid w:val="001D0AEE"/>
    <w:rsid w:val="001D1634"/>
    <w:rsid w:val="001D1EE8"/>
    <w:rsid w:val="001D2034"/>
    <w:rsid w:val="001D2FEF"/>
    <w:rsid w:val="001D32CD"/>
    <w:rsid w:val="001D33EA"/>
    <w:rsid w:val="001D3F07"/>
    <w:rsid w:val="001D404E"/>
    <w:rsid w:val="001D50A0"/>
    <w:rsid w:val="001D56FD"/>
    <w:rsid w:val="001D5D5D"/>
    <w:rsid w:val="001D6077"/>
    <w:rsid w:val="001D64A7"/>
    <w:rsid w:val="001D695E"/>
    <w:rsid w:val="001D7083"/>
    <w:rsid w:val="001D7110"/>
    <w:rsid w:val="001D7207"/>
    <w:rsid w:val="001E14DB"/>
    <w:rsid w:val="001E2B84"/>
    <w:rsid w:val="001E2C52"/>
    <w:rsid w:val="001E3067"/>
    <w:rsid w:val="001E3F08"/>
    <w:rsid w:val="001E407E"/>
    <w:rsid w:val="001E5559"/>
    <w:rsid w:val="001E5619"/>
    <w:rsid w:val="001E65C7"/>
    <w:rsid w:val="001E6BF3"/>
    <w:rsid w:val="001E78A5"/>
    <w:rsid w:val="001E7A9F"/>
    <w:rsid w:val="001E7DB7"/>
    <w:rsid w:val="001F0989"/>
    <w:rsid w:val="001F0A3F"/>
    <w:rsid w:val="001F17E5"/>
    <w:rsid w:val="001F3C63"/>
    <w:rsid w:val="001F3CD2"/>
    <w:rsid w:val="001F3E85"/>
    <w:rsid w:val="001F443D"/>
    <w:rsid w:val="001F4DE5"/>
    <w:rsid w:val="001F523A"/>
    <w:rsid w:val="001F5BA9"/>
    <w:rsid w:val="001F5C8E"/>
    <w:rsid w:val="001F61D9"/>
    <w:rsid w:val="001F67A2"/>
    <w:rsid w:val="0020073E"/>
    <w:rsid w:val="00200F69"/>
    <w:rsid w:val="002010C7"/>
    <w:rsid w:val="00201848"/>
    <w:rsid w:val="00201ADA"/>
    <w:rsid w:val="002023BB"/>
    <w:rsid w:val="00202A54"/>
    <w:rsid w:val="00202D7C"/>
    <w:rsid w:val="00203972"/>
    <w:rsid w:val="002048EA"/>
    <w:rsid w:val="00204DC7"/>
    <w:rsid w:val="0020510E"/>
    <w:rsid w:val="002056AE"/>
    <w:rsid w:val="00205AF7"/>
    <w:rsid w:val="00207C0F"/>
    <w:rsid w:val="00211C81"/>
    <w:rsid w:val="0021226E"/>
    <w:rsid w:val="002129FC"/>
    <w:rsid w:val="0021596C"/>
    <w:rsid w:val="00215ED7"/>
    <w:rsid w:val="002160CF"/>
    <w:rsid w:val="0022026D"/>
    <w:rsid w:val="002204EE"/>
    <w:rsid w:val="0022098F"/>
    <w:rsid w:val="00220AFA"/>
    <w:rsid w:val="00222D53"/>
    <w:rsid w:val="002249F0"/>
    <w:rsid w:val="00225216"/>
    <w:rsid w:val="002259FB"/>
    <w:rsid w:val="00225BB9"/>
    <w:rsid w:val="00226D6B"/>
    <w:rsid w:val="00227276"/>
    <w:rsid w:val="0022798A"/>
    <w:rsid w:val="002307BA"/>
    <w:rsid w:val="00232483"/>
    <w:rsid w:val="00232AF7"/>
    <w:rsid w:val="002357A6"/>
    <w:rsid w:val="00236571"/>
    <w:rsid w:val="00237BDC"/>
    <w:rsid w:val="00240314"/>
    <w:rsid w:val="002407C8"/>
    <w:rsid w:val="00242628"/>
    <w:rsid w:val="00243374"/>
    <w:rsid w:val="0024564E"/>
    <w:rsid w:val="002479CF"/>
    <w:rsid w:val="00250ACE"/>
    <w:rsid w:val="002514A3"/>
    <w:rsid w:val="00252132"/>
    <w:rsid w:val="00253597"/>
    <w:rsid w:val="00253A3B"/>
    <w:rsid w:val="00254560"/>
    <w:rsid w:val="002559CF"/>
    <w:rsid w:val="00256B7B"/>
    <w:rsid w:val="002573CA"/>
    <w:rsid w:val="00257C83"/>
    <w:rsid w:val="0026095F"/>
    <w:rsid w:val="0026249E"/>
    <w:rsid w:val="002629B1"/>
    <w:rsid w:val="00263678"/>
    <w:rsid w:val="002636C2"/>
    <w:rsid w:val="0026532B"/>
    <w:rsid w:val="00265A38"/>
    <w:rsid w:val="00265F99"/>
    <w:rsid w:val="002662E4"/>
    <w:rsid w:val="002667C4"/>
    <w:rsid w:val="00266918"/>
    <w:rsid w:val="00270061"/>
    <w:rsid w:val="0027157D"/>
    <w:rsid w:val="00272A91"/>
    <w:rsid w:val="00272AF1"/>
    <w:rsid w:val="002736C2"/>
    <w:rsid w:val="00273E86"/>
    <w:rsid w:val="00274AAA"/>
    <w:rsid w:val="00276042"/>
    <w:rsid w:val="00276A07"/>
    <w:rsid w:val="00276BC2"/>
    <w:rsid w:val="00277C8B"/>
    <w:rsid w:val="00280A55"/>
    <w:rsid w:val="00283336"/>
    <w:rsid w:val="00283623"/>
    <w:rsid w:val="00283CE2"/>
    <w:rsid w:val="00283E06"/>
    <w:rsid w:val="0028486B"/>
    <w:rsid w:val="00284B92"/>
    <w:rsid w:val="00290993"/>
    <w:rsid w:val="00291BF9"/>
    <w:rsid w:val="00292751"/>
    <w:rsid w:val="00292A6E"/>
    <w:rsid w:val="0029433D"/>
    <w:rsid w:val="00294826"/>
    <w:rsid w:val="00295D64"/>
    <w:rsid w:val="002960FF"/>
    <w:rsid w:val="00296201"/>
    <w:rsid w:val="00296638"/>
    <w:rsid w:val="00296B4C"/>
    <w:rsid w:val="00297BFE"/>
    <w:rsid w:val="00297D5F"/>
    <w:rsid w:val="002A03E9"/>
    <w:rsid w:val="002A077B"/>
    <w:rsid w:val="002A083E"/>
    <w:rsid w:val="002A0934"/>
    <w:rsid w:val="002A0D81"/>
    <w:rsid w:val="002A1904"/>
    <w:rsid w:val="002A27A0"/>
    <w:rsid w:val="002A4256"/>
    <w:rsid w:val="002A42FD"/>
    <w:rsid w:val="002A4C37"/>
    <w:rsid w:val="002A521F"/>
    <w:rsid w:val="002A5F58"/>
    <w:rsid w:val="002A68F6"/>
    <w:rsid w:val="002A7040"/>
    <w:rsid w:val="002B0166"/>
    <w:rsid w:val="002B14E1"/>
    <w:rsid w:val="002B3B2C"/>
    <w:rsid w:val="002B41A1"/>
    <w:rsid w:val="002B61FB"/>
    <w:rsid w:val="002B6D3E"/>
    <w:rsid w:val="002B74B9"/>
    <w:rsid w:val="002B7773"/>
    <w:rsid w:val="002B7A38"/>
    <w:rsid w:val="002C02E8"/>
    <w:rsid w:val="002C0F29"/>
    <w:rsid w:val="002C3389"/>
    <w:rsid w:val="002C4CCE"/>
    <w:rsid w:val="002C50E8"/>
    <w:rsid w:val="002C5E00"/>
    <w:rsid w:val="002C6649"/>
    <w:rsid w:val="002C7094"/>
    <w:rsid w:val="002C715C"/>
    <w:rsid w:val="002C79CD"/>
    <w:rsid w:val="002D00B9"/>
    <w:rsid w:val="002D0E60"/>
    <w:rsid w:val="002D5439"/>
    <w:rsid w:val="002D639A"/>
    <w:rsid w:val="002D69F3"/>
    <w:rsid w:val="002D75BF"/>
    <w:rsid w:val="002E0E32"/>
    <w:rsid w:val="002E0FC4"/>
    <w:rsid w:val="002E171C"/>
    <w:rsid w:val="002E288E"/>
    <w:rsid w:val="002E3F26"/>
    <w:rsid w:val="002E4467"/>
    <w:rsid w:val="002E55DC"/>
    <w:rsid w:val="002E5E0B"/>
    <w:rsid w:val="002E66F2"/>
    <w:rsid w:val="002E7200"/>
    <w:rsid w:val="002E7A56"/>
    <w:rsid w:val="002F0288"/>
    <w:rsid w:val="002F0CE8"/>
    <w:rsid w:val="002F181F"/>
    <w:rsid w:val="002F1E67"/>
    <w:rsid w:val="002F27E4"/>
    <w:rsid w:val="002F2883"/>
    <w:rsid w:val="002F34CC"/>
    <w:rsid w:val="002F4681"/>
    <w:rsid w:val="002F48E1"/>
    <w:rsid w:val="002F5F02"/>
    <w:rsid w:val="002F682F"/>
    <w:rsid w:val="00300308"/>
    <w:rsid w:val="00301022"/>
    <w:rsid w:val="00301631"/>
    <w:rsid w:val="00302515"/>
    <w:rsid w:val="00303916"/>
    <w:rsid w:val="003049CF"/>
    <w:rsid w:val="00304DF7"/>
    <w:rsid w:val="0030512E"/>
    <w:rsid w:val="00306601"/>
    <w:rsid w:val="003074BD"/>
    <w:rsid w:val="00307DF4"/>
    <w:rsid w:val="003106C4"/>
    <w:rsid w:val="003109F3"/>
    <w:rsid w:val="003116DA"/>
    <w:rsid w:val="00312542"/>
    <w:rsid w:val="003127E6"/>
    <w:rsid w:val="003134A3"/>
    <w:rsid w:val="003135D6"/>
    <w:rsid w:val="0031380F"/>
    <w:rsid w:val="00314425"/>
    <w:rsid w:val="003146D4"/>
    <w:rsid w:val="00314B75"/>
    <w:rsid w:val="003156D6"/>
    <w:rsid w:val="00315EFC"/>
    <w:rsid w:val="003169C6"/>
    <w:rsid w:val="00317068"/>
    <w:rsid w:val="00317281"/>
    <w:rsid w:val="00320007"/>
    <w:rsid w:val="00320244"/>
    <w:rsid w:val="0032039E"/>
    <w:rsid w:val="003206A4"/>
    <w:rsid w:val="00320D0C"/>
    <w:rsid w:val="00320ECF"/>
    <w:rsid w:val="00321710"/>
    <w:rsid w:val="00322CD6"/>
    <w:rsid w:val="00322D5B"/>
    <w:rsid w:val="0032458E"/>
    <w:rsid w:val="00325E7C"/>
    <w:rsid w:val="00327766"/>
    <w:rsid w:val="003310BC"/>
    <w:rsid w:val="0033127F"/>
    <w:rsid w:val="00331A66"/>
    <w:rsid w:val="003321E9"/>
    <w:rsid w:val="0033270E"/>
    <w:rsid w:val="0033284C"/>
    <w:rsid w:val="00332F5D"/>
    <w:rsid w:val="003330B9"/>
    <w:rsid w:val="00333C2A"/>
    <w:rsid w:val="00334F2D"/>
    <w:rsid w:val="00335B16"/>
    <w:rsid w:val="00335FB7"/>
    <w:rsid w:val="0033625D"/>
    <w:rsid w:val="00336D60"/>
    <w:rsid w:val="00337008"/>
    <w:rsid w:val="00337BD5"/>
    <w:rsid w:val="00341178"/>
    <w:rsid w:val="00342B1E"/>
    <w:rsid w:val="00342C0C"/>
    <w:rsid w:val="0034495E"/>
    <w:rsid w:val="00344D41"/>
    <w:rsid w:val="003466C0"/>
    <w:rsid w:val="003500B9"/>
    <w:rsid w:val="00351545"/>
    <w:rsid w:val="00351D59"/>
    <w:rsid w:val="00352332"/>
    <w:rsid w:val="003529DF"/>
    <w:rsid w:val="00353E09"/>
    <w:rsid w:val="00353EB8"/>
    <w:rsid w:val="00354FA0"/>
    <w:rsid w:val="00355A3A"/>
    <w:rsid w:val="00356067"/>
    <w:rsid w:val="003567D1"/>
    <w:rsid w:val="00356B0A"/>
    <w:rsid w:val="003571F7"/>
    <w:rsid w:val="003604B5"/>
    <w:rsid w:val="003605B6"/>
    <w:rsid w:val="00361248"/>
    <w:rsid w:val="00361C63"/>
    <w:rsid w:val="0036296B"/>
    <w:rsid w:val="00364108"/>
    <w:rsid w:val="003641AA"/>
    <w:rsid w:val="003660E9"/>
    <w:rsid w:val="00366ADF"/>
    <w:rsid w:val="00366EE8"/>
    <w:rsid w:val="00367E71"/>
    <w:rsid w:val="00372097"/>
    <w:rsid w:val="0037278E"/>
    <w:rsid w:val="00372ED5"/>
    <w:rsid w:val="00373322"/>
    <w:rsid w:val="00374330"/>
    <w:rsid w:val="0037666D"/>
    <w:rsid w:val="00376E66"/>
    <w:rsid w:val="00377CD5"/>
    <w:rsid w:val="00377F81"/>
    <w:rsid w:val="003803D8"/>
    <w:rsid w:val="003813C0"/>
    <w:rsid w:val="00382496"/>
    <w:rsid w:val="00382783"/>
    <w:rsid w:val="00382D7C"/>
    <w:rsid w:val="00382E5A"/>
    <w:rsid w:val="003842AA"/>
    <w:rsid w:val="003848D6"/>
    <w:rsid w:val="0038545D"/>
    <w:rsid w:val="00385C47"/>
    <w:rsid w:val="00386486"/>
    <w:rsid w:val="00387A28"/>
    <w:rsid w:val="003907C8"/>
    <w:rsid w:val="00390DD7"/>
    <w:rsid w:val="0039178F"/>
    <w:rsid w:val="003928AB"/>
    <w:rsid w:val="0039290E"/>
    <w:rsid w:val="00392A27"/>
    <w:rsid w:val="00392A33"/>
    <w:rsid w:val="0039314C"/>
    <w:rsid w:val="00393854"/>
    <w:rsid w:val="00393F4E"/>
    <w:rsid w:val="0039526B"/>
    <w:rsid w:val="0039569D"/>
    <w:rsid w:val="00395B78"/>
    <w:rsid w:val="00396E2D"/>
    <w:rsid w:val="003A0966"/>
    <w:rsid w:val="003A16A6"/>
    <w:rsid w:val="003A2E03"/>
    <w:rsid w:val="003A3A25"/>
    <w:rsid w:val="003A498B"/>
    <w:rsid w:val="003A5DD7"/>
    <w:rsid w:val="003A6AA2"/>
    <w:rsid w:val="003A7FDD"/>
    <w:rsid w:val="003B0354"/>
    <w:rsid w:val="003B053E"/>
    <w:rsid w:val="003B0804"/>
    <w:rsid w:val="003B0DC5"/>
    <w:rsid w:val="003B1A20"/>
    <w:rsid w:val="003B1DD0"/>
    <w:rsid w:val="003B2D2C"/>
    <w:rsid w:val="003B302E"/>
    <w:rsid w:val="003B509F"/>
    <w:rsid w:val="003B537C"/>
    <w:rsid w:val="003B587A"/>
    <w:rsid w:val="003B60E6"/>
    <w:rsid w:val="003B7597"/>
    <w:rsid w:val="003B7B9D"/>
    <w:rsid w:val="003B7D4E"/>
    <w:rsid w:val="003C0E5E"/>
    <w:rsid w:val="003C12EE"/>
    <w:rsid w:val="003C15FA"/>
    <w:rsid w:val="003C2AD7"/>
    <w:rsid w:val="003C31CE"/>
    <w:rsid w:val="003C3685"/>
    <w:rsid w:val="003C45C7"/>
    <w:rsid w:val="003C47E3"/>
    <w:rsid w:val="003C61C1"/>
    <w:rsid w:val="003D0A70"/>
    <w:rsid w:val="003D1D48"/>
    <w:rsid w:val="003D3DE4"/>
    <w:rsid w:val="003D3F54"/>
    <w:rsid w:val="003D402F"/>
    <w:rsid w:val="003D4096"/>
    <w:rsid w:val="003D4C6F"/>
    <w:rsid w:val="003D4D27"/>
    <w:rsid w:val="003D547F"/>
    <w:rsid w:val="003D5781"/>
    <w:rsid w:val="003D6E5E"/>
    <w:rsid w:val="003D78F6"/>
    <w:rsid w:val="003E0245"/>
    <w:rsid w:val="003E0DF8"/>
    <w:rsid w:val="003E276F"/>
    <w:rsid w:val="003E346E"/>
    <w:rsid w:val="003E3ACD"/>
    <w:rsid w:val="003E3DEA"/>
    <w:rsid w:val="003E4B75"/>
    <w:rsid w:val="003E4C9F"/>
    <w:rsid w:val="003E5F08"/>
    <w:rsid w:val="003E6269"/>
    <w:rsid w:val="003E740C"/>
    <w:rsid w:val="003F0912"/>
    <w:rsid w:val="003F0B57"/>
    <w:rsid w:val="003F211E"/>
    <w:rsid w:val="003F2330"/>
    <w:rsid w:val="003F26EB"/>
    <w:rsid w:val="003F28C8"/>
    <w:rsid w:val="003F345F"/>
    <w:rsid w:val="003F38DB"/>
    <w:rsid w:val="003F4DE9"/>
    <w:rsid w:val="003F57A6"/>
    <w:rsid w:val="003F669E"/>
    <w:rsid w:val="003F6CEF"/>
    <w:rsid w:val="003F6CF0"/>
    <w:rsid w:val="003F77DF"/>
    <w:rsid w:val="0040148D"/>
    <w:rsid w:val="0040209D"/>
    <w:rsid w:val="00402334"/>
    <w:rsid w:val="00402624"/>
    <w:rsid w:val="00402856"/>
    <w:rsid w:val="00403AE1"/>
    <w:rsid w:val="00405035"/>
    <w:rsid w:val="0040513F"/>
    <w:rsid w:val="00405AE2"/>
    <w:rsid w:val="00405C5E"/>
    <w:rsid w:val="00406BC9"/>
    <w:rsid w:val="004105D8"/>
    <w:rsid w:val="004111F2"/>
    <w:rsid w:val="004115AD"/>
    <w:rsid w:val="0041274F"/>
    <w:rsid w:val="0041662F"/>
    <w:rsid w:val="0041749C"/>
    <w:rsid w:val="00417A1B"/>
    <w:rsid w:val="004201CE"/>
    <w:rsid w:val="00420A25"/>
    <w:rsid w:val="00420C1E"/>
    <w:rsid w:val="00420CF4"/>
    <w:rsid w:val="004219B0"/>
    <w:rsid w:val="0042341E"/>
    <w:rsid w:val="004234D4"/>
    <w:rsid w:val="00423EF6"/>
    <w:rsid w:val="00424722"/>
    <w:rsid w:val="00426208"/>
    <w:rsid w:val="004275A1"/>
    <w:rsid w:val="00427EB9"/>
    <w:rsid w:val="004300CF"/>
    <w:rsid w:val="00431427"/>
    <w:rsid w:val="00431675"/>
    <w:rsid w:val="00431ADE"/>
    <w:rsid w:val="00431EA4"/>
    <w:rsid w:val="0043380E"/>
    <w:rsid w:val="0043426B"/>
    <w:rsid w:val="00441C30"/>
    <w:rsid w:val="00443068"/>
    <w:rsid w:val="00443551"/>
    <w:rsid w:val="00443566"/>
    <w:rsid w:val="00443AED"/>
    <w:rsid w:val="00443B96"/>
    <w:rsid w:val="00443D3A"/>
    <w:rsid w:val="00443DB7"/>
    <w:rsid w:val="00444832"/>
    <w:rsid w:val="004454B1"/>
    <w:rsid w:val="00446A1F"/>
    <w:rsid w:val="00447524"/>
    <w:rsid w:val="00447631"/>
    <w:rsid w:val="00450234"/>
    <w:rsid w:val="004517CE"/>
    <w:rsid w:val="00451B45"/>
    <w:rsid w:val="0045223C"/>
    <w:rsid w:val="004528AE"/>
    <w:rsid w:val="00453E08"/>
    <w:rsid w:val="00454CE1"/>
    <w:rsid w:val="00455B18"/>
    <w:rsid w:val="004565BC"/>
    <w:rsid w:val="004569F0"/>
    <w:rsid w:val="00456C81"/>
    <w:rsid w:val="00456E23"/>
    <w:rsid w:val="004578A7"/>
    <w:rsid w:val="00460232"/>
    <w:rsid w:val="004618CF"/>
    <w:rsid w:val="00462431"/>
    <w:rsid w:val="00463095"/>
    <w:rsid w:val="004630C2"/>
    <w:rsid w:val="00463636"/>
    <w:rsid w:val="00463E0D"/>
    <w:rsid w:val="00466972"/>
    <w:rsid w:val="00466D6A"/>
    <w:rsid w:val="00470390"/>
    <w:rsid w:val="004716AB"/>
    <w:rsid w:val="00471D31"/>
    <w:rsid w:val="00472536"/>
    <w:rsid w:val="00472C7D"/>
    <w:rsid w:val="00472FD7"/>
    <w:rsid w:val="004730FE"/>
    <w:rsid w:val="004737D5"/>
    <w:rsid w:val="00473F87"/>
    <w:rsid w:val="00474325"/>
    <w:rsid w:val="0047464B"/>
    <w:rsid w:val="00475807"/>
    <w:rsid w:val="00475F00"/>
    <w:rsid w:val="004765E4"/>
    <w:rsid w:val="00476D67"/>
    <w:rsid w:val="0048014C"/>
    <w:rsid w:val="00480560"/>
    <w:rsid w:val="0048092F"/>
    <w:rsid w:val="004809B0"/>
    <w:rsid w:val="0048129A"/>
    <w:rsid w:val="004820D4"/>
    <w:rsid w:val="0048223D"/>
    <w:rsid w:val="00482642"/>
    <w:rsid w:val="00482C73"/>
    <w:rsid w:val="004837B8"/>
    <w:rsid w:val="00483A17"/>
    <w:rsid w:val="00484344"/>
    <w:rsid w:val="00484A69"/>
    <w:rsid w:val="004856A9"/>
    <w:rsid w:val="00487781"/>
    <w:rsid w:val="004901EB"/>
    <w:rsid w:val="004910C8"/>
    <w:rsid w:val="00491EBF"/>
    <w:rsid w:val="00492077"/>
    <w:rsid w:val="0049257C"/>
    <w:rsid w:val="00492C87"/>
    <w:rsid w:val="00493E9A"/>
    <w:rsid w:val="004944CF"/>
    <w:rsid w:val="00494A46"/>
    <w:rsid w:val="00494FE7"/>
    <w:rsid w:val="00495870"/>
    <w:rsid w:val="004960F9"/>
    <w:rsid w:val="004A07F1"/>
    <w:rsid w:val="004A0FC6"/>
    <w:rsid w:val="004A253F"/>
    <w:rsid w:val="004A35DA"/>
    <w:rsid w:val="004A379A"/>
    <w:rsid w:val="004A4D23"/>
    <w:rsid w:val="004A5ED7"/>
    <w:rsid w:val="004A60A3"/>
    <w:rsid w:val="004A6556"/>
    <w:rsid w:val="004A6B2A"/>
    <w:rsid w:val="004A718A"/>
    <w:rsid w:val="004A72CD"/>
    <w:rsid w:val="004A78BD"/>
    <w:rsid w:val="004A7CBB"/>
    <w:rsid w:val="004B0B95"/>
    <w:rsid w:val="004B0C0D"/>
    <w:rsid w:val="004B1661"/>
    <w:rsid w:val="004B2247"/>
    <w:rsid w:val="004B265A"/>
    <w:rsid w:val="004B28E2"/>
    <w:rsid w:val="004B3194"/>
    <w:rsid w:val="004B3BA7"/>
    <w:rsid w:val="004B489F"/>
    <w:rsid w:val="004B5423"/>
    <w:rsid w:val="004B5653"/>
    <w:rsid w:val="004B6CC9"/>
    <w:rsid w:val="004B75B4"/>
    <w:rsid w:val="004C04AF"/>
    <w:rsid w:val="004C0BEE"/>
    <w:rsid w:val="004C1A0A"/>
    <w:rsid w:val="004C1EA7"/>
    <w:rsid w:val="004C218B"/>
    <w:rsid w:val="004C2D6B"/>
    <w:rsid w:val="004C3336"/>
    <w:rsid w:val="004C35BE"/>
    <w:rsid w:val="004C38D0"/>
    <w:rsid w:val="004C57AA"/>
    <w:rsid w:val="004C5810"/>
    <w:rsid w:val="004C7739"/>
    <w:rsid w:val="004C774B"/>
    <w:rsid w:val="004D14FA"/>
    <w:rsid w:val="004D1653"/>
    <w:rsid w:val="004D2938"/>
    <w:rsid w:val="004D2C84"/>
    <w:rsid w:val="004D47E5"/>
    <w:rsid w:val="004D5295"/>
    <w:rsid w:val="004D531B"/>
    <w:rsid w:val="004D5C80"/>
    <w:rsid w:val="004D6DC1"/>
    <w:rsid w:val="004D7AF2"/>
    <w:rsid w:val="004E39CC"/>
    <w:rsid w:val="004E4EF6"/>
    <w:rsid w:val="004E6B23"/>
    <w:rsid w:val="004E71B1"/>
    <w:rsid w:val="004E75C1"/>
    <w:rsid w:val="004E7778"/>
    <w:rsid w:val="004E7DBF"/>
    <w:rsid w:val="004E7E3C"/>
    <w:rsid w:val="004F0B48"/>
    <w:rsid w:val="004F1079"/>
    <w:rsid w:val="004F111A"/>
    <w:rsid w:val="004F1FF1"/>
    <w:rsid w:val="004F2817"/>
    <w:rsid w:val="004F45FF"/>
    <w:rsid w:val="004F4D7B"/>
    <w:rsid w:val="004F60AC"/>
    <w:rsid w:val="004F6378"/>
    <w:rsid w:val="004F6EF7"/>
    <w:rsid w:val="004F7C70"/>
    <w:rsid w:val="00500194"/>
    <w:rsid w:val="00500DC4"/>
    <w:rsid w:val="00501130"/>
    <w:rsid w:val="00502F99"/>
    <w:rsid w:val="0050328A"/>
    <w:rsid w:val="00503636"/>
    <w:rsid w:val="00503F6A"/>
    <w:rsid w:val="0050423B"/>
    <w:rsid w:val="005045D6"/>
    <w:rsid w:val="00504D3E"/>
    <w:rsid w:val="00505D9C"/>
    <w:rsid w:val="0051037E"/>
    <w:rsid w:val="0051063A"/>
    <w:rsid w:val="00511341"/>
    <w:rsid w:val="00511525"/>
    <w:rsid w:val="0051184E"/>
    <w:rsid w:val="00512348"/>
    <w:rsid w:val="00512454"/>
    <w:rsid w:val="00512593"/>
    <w:rsid w:val="005131D2"/>
    <w:rsid w:val="0051383F"/>
    <w:rsid w:val="00513E18"/>
    <w:rsid w:val="00514616"/>
    <w:rsid w:val="0051589D"/>
    <w:rsid w:val="00515927"/>
    <w:rsid w:val="00515987"/>
    <w:rsid w:val="00517CE5"/>
    <w:rsid w:val="0052004C"/>
    <w:rsid w:val="00520580"/>
    <w:rsid w:val="00521C9D"/>
    <w:rsid w:val="00522E6C"/>
    <w:rsid w:val="00524D22"/>
    <w:rsid w:val="00525B56"/>
    <w:rsid w:val="00526F35"/>
    <w:rsid w:val="00527134"/>
    <w:rsid w:val="00527EEC"/>
    <w:rsid w:val="00532EA0"/>
    <w:rsid w:val="005332B8"/>
    <w:rsid w:val="00534118"/>
    <w:rsid w:val="0053470A"/>
    <w:rsid w:val="00535CC5"/>
    <w:rsid w:val="00536788"/>
    <w:rsid w:val="005367B7"/>
    <w:rsid w:val="00536BF5"/>
    <w:rsid w:val="00537485"/>
    <w:rsid w:val="00537FE7"/>
    <w:rsid w:val="0054368D"/>
    <w:rsid w:val="0054371C"/>
    <w:rsid w:val="0054474B"/>
    <w:rsid w:val="00544DD0"/>
    <w:rsid w:val="00545255"/>
    <w:rsid w:val="00546878"/>
    <w:rsid w:val="0055027F"/>
    <w:rsid w:val="0055282A"/>
    <w:rsid w:val="00552A21"/>
    <w:rsid w:val="00552CB1"/>
    <w:rsid w:val="00552EAF"/>
    <w:rsid w:val="00555161"/>
    <w:rsid w:val="005555F5"/>
    <w:rsid w:val="00555E72"/>
    <w:rsid w:val="00556568"/>
    <w:rsid w:val="00556EB1"/>
    <w:rsid w:val="00560318"/>
    <w:rsid w:val="00562126"/>
    <w:rsid w:val="0056278B"/>
    <w:rsid w:val="00562D16"/>
    <w:rsid w:val="00562DBA"/>
    <w:rsid w:val="00563643"/>
    <w:rsid w:val="005644B1"/>
    <w:rsid w:val="00564921"/>
    <w:rsid w:val="00564BD6"/>
    <w:rsid w:val="00564FED"/>
    <w:rsid w:val="00565D73"/>
    <w:rsid w:val="005672C3"/>
    <w:rsid w:val="00567839"/>
    <w:rsid w:val="00567BE8"/>
    <w:rsid w:val="005710B9"/>
    <w:rsid w:val="00571B45"/>
    <w:rsid w:val="0057222E"/>
    <w:rsid w:val="005723E6"/>
    <w:rsid w:val="005728D1"/>
    <w:rsid w:val="00573F07"/>
    <w:rsid w:val="005745DB"/>
    <w:rsid w:val="00574AA3"/>
    <w:rsid w:val="005762CD"/>
    <w:rsid w:val="0057646F"/>
    <w:rsid w:val="005802FD"/>
    <w:rsid w:val="0058095B"/>
    <w:rsid w:val="00580A9E"/>
    <w:rsid w:val="0058189D"/>
    <w:rsid w:val="0058201F"/>
    <w:rsid w:val="00582504"/>
    <w:rsid w:val="00582B5B"/>
    <w:rsid w:val="0058342B"/>
    <w:rsid w:val="00584248"/>
    <w:rsid w:val="00584564"/>
    <w:rsid w:val="005845C2"/>
    <w:rsid w:val="005849D7"/>
    <w:rsid w:val="00585623"/>
    <w:rsid w:val="005862B6"/>
    <w:rsid w:val="00586523"/>
    <w:rsid w:val="0058657D"/>
    <w:rsid w:val="005869AB"/>
    <w:rsid w:val="00586D2E"/>
    <w:rsid w:val="00587348"/>
    <w:rsid w:val="00587A9E"/>
    <w:rsid w:val="00587CA2"/>
    <w:rsid w:val="00591141"/>
    <w:rsid w:val="00591D3A"/>
    <w:rsid w:val="005949F7"/>
    <w:rsid w:val="00594C5D"/>
    <w:rsid w:val="00594D4A"/>
    <w:rsid w:val="0059645F"/>
    <w:rsid w:val="00596AF3"/>
    <w:rsid w:val="005A018B"/>
    <w:rsid w:val="005A0691"/>
    <w:rsid w:val="005A0B54"/>
    <w:rsid w:val="005A0EB9"/>
    <w:rsid w:val="005A106B"/>
    <w:rsid w:val="005A1673"/>
    <w:rsid w:val="005A17B0"/>
    <w:rsid w:val="005A2FC3"/>
    <w:rsid w:val="005A30C8"/>
    <w:rsid w:val="005A3A9E"/>
    <w:rsid w:val="005A4B6C"/>
    <w:rsid w:val="005A4D94"/>
    <w:rsid w:val="005A54A7"/>
    <w:rsid w:val="005A55CB"/>
    <w:rsid w:val="005A6482"/>
    <w:rsid w:val="005A6CD7"/>
    <w:rsid w:val="005A7412"/>
    <w:rsid w:val="005A7FB3"/>
    <w:rsid w:val="005B0264"/>
    <w:rsid w:val="005B0619"/>
    <w:rsid w:val="005B09BC"/>
    <w:rsid w:val="005B1429"/>
    <w:rsid w:val="005B2161"/>
    <w:rsid w:val="005B2294"/>
    <w:rsid w:val="005B2B47"/>
    <w:rsid w:val="005B3AE3"/>
    <w:rsid w:val="005B464E"/>
    <w:rsid w:val="005B52DA"/>
    <w:rsid w:val="005B5DD4"/>
    <w:rsid w:val="005B6577"/>
    <w:rsid w:val="005B66ED"/>
    <w:rsid w:val="005B714E"/>
    <w:rsid w:val="005C098E"/>
    <w:rsid w:val="005C1661"/>
    <w:rsid w:val="005C1F9D"/>
    <w:rsid w:val="005C26EB"/>
    <w:rsid w:val="005C274C"/>
    <w:rsid w:val="005C2C6A"/>
    <w:rsid w:val="005C48FA"/>
    <w:rsid w:val="005C4B2E"/>
    <w:rsid w:val="005C5713"/>
    <w:rsid w:val="005C5BBB"/>
    <w:rsid w:val="005C60DE"/>
    <w:rsid w:val="005C69BD"/>
    <w:rsid w:val="005C7D3B"/>
    <w:rsid w:val="005D256D"/>
    <w:rsid w:val="005D25ED"/>
    <w:rsid w:val="005D2A42"/>
    <w:rsid w:val="005D2B99"/>
    <w:rsid w:val="005D2BA9"/>
    <w:rsid w:val="005D2F00"/>
    <w:rsid w:val="005D3C78"/>
    <w:rsid w:val="005D4BF8"/>
    <w:rsid w:val="005D4DAE"/>
    <w:rsid w:val="005D52EB"/>
    <w:rsid w:val="005D5FBA"/>
    <w:rsid w:val="005D7399"/>
    <w:rsid w:val="005D7541"/>
    <w:rsid w:val="005D7AF9"/>
    <w:rsid w:val="005D7B76"/>
    <w:rsid w:val="005D7BDE"/>
    <w:rsid w:val="005E17FE"/>
    <w:rsid w:val="005E29F0"/>
    <w:rsid w:val="005E4BE8"/>
    <w:rsid w:val="005E5151"/>
    <w:rsid w:val="005E67F4"/>
    <w:rsid w:val="005E6B2C"/>
    <w:rsid w:val="005E70DA"/>
    <w:rsid w:val="005E7379"/>
    <w:rsid w:val="005E79B8"/>
    <w:rsid w:val="005E7B41"/>
    <w:rsid w:val="005F104F"/>
    <w:rsid w:val="005F1655"/>
    <w:rsid w:val="005F2B03"/>
    <w:rsid w:val="005F307C"/>
    <w:rsid w:val="005F38A8"/>
    <w:rsid w:val="005F3BA5"/>
    <w:rsid w:val="005F3E66"/>
    <w:rsid w:val="005F4272"/>
    <w:rsid w:val="005F42B7"/>
    <w:rsid w:val="005F4764"/>
    <w:rsid w:val="005F483D"/>
    <w:rsid w:val="005F4AF8"/>
    <w:rsid w:val="005F699C"/>
    <w:rsid w:val="006003EC"/>
    <w:rsid w:val="006007F2"/>
    <w:rsid w:val="0060169F"/>
    <w:rsid w:val="006021EB"/>
    <w:rsid w:val="00602C6F"/>
    <w:rsid w:val="00603DE0"/>
    <w:rsid w:val="00604AD8"/>
    <w:rsid w:val="00606D5F"/>
    <w:rsid w:val="006079F3"/>
    <w:rsid w:val="00607FFD"/>
    <w:rsid w:val="0061009F"/>
    <w:rsid w:val="0061011C"/>
    <w:rsid w:val="0061149D"/>
    <w:rsid w:val="00612190"/>
    <w:rsid w:val="006145F1"/>
    <w:rsid w:val="006154EA"/>
    <w:rsid w:val="006164FA"/>
    <w:rsid w:val="00616CEB"/>
    <w:rsid w:val="00616E1C"/>
    <w:rsid w:val="00617799"/>
    <w:rsid w:val="006205CF"/>
    <w:rsid w:val="0062224B"/>
    <w:rsid w:val="00622855"/>
    <w:rsid w:val="00623AC4"/>
    <w:rsid w:val="006247FC"/>
    <w:rsid w:val="00626327"/>
    <w:rsid w:val="006268C6"/>
    <w:rsid w:val="00626B6E"/>
    <w:rsid w:val="00630729"/>
    <w:rsid w:val="0063082F"/>
    <w:rsid w:val="00630F3F"/>
    <w:rsid w:val="00631AFC"/>
    <w:rsid w:val="00631CC2"/>
    <w:rsid w:val="006333DB"/>
    <w:rsid w:val="0063360E"/>
    <w:rsid w:val="0063394B"/>
    <w:rsid w:val="006351F0"/>
    <w:rsid w:val="00640105"/>
    <w:rsid w:val="00641339"/>
    <w:rsid w:val="00641E90"/>
    <w:rsid w:val="00642E60"/>
    <w:rsid w:val="00643B8F"/>
    <w:rsid w:val="00643BD3"/>
    <w:rsid w:val="00645963"/>
    <w:rsid w:val="00646458"/>
    <w:rsid w:val="006507CE"/>
    <w:rsid w:val="0065181A"/>
    <w:rsid w:val="00651AAE"/>
    <w:rsid w:val="00651CCE"/>
    <w:rsid w:val="00651F40"/>
    <w:rsid w:val="00651FDA"/>
    <w:rsid w:val="0065391B"/>
    <w:rsid w:val="00654BBD"/>
    <w:rsid w:val="00655859"/>
    <w:rsid w:val="006565CA"/>
    <w:rsid w:val="00656739"/>
    <w:rsid w:val="00656D11"/>
    <w:rsid w:val="006571D3"/>
    <w:rsid w:val="006575A6"/>
    <w:rsid w:val="006579A4"/>
    <w:rsid w:val="00657DBA"/>
    <w:rsid w:val="00660D9B"/>
    <w:rsid w:val="006612B1"/>
    <w:rsid w:val="00662EC6"/>
    <w:rsid w:val="00662F8E"/>
    <w:rsid w:val="00664EA8"/>
    <w:rsid w:val="00665919"/>
    <w:rsid w:val="00666146"/>
    <w:rsid w:val="006663B6"/>
    <w:rsid w:val="0066680F"/>
    <w:rsid w:val="00666BDF"/>
    <w:rsid w:val="00666D11"/>
    <w:rsid w:val="006671F1"/>
    <w:rsid w:val="00667346"/>
    <w:rsid w:val="006707F1"/>
    <w:rsid w:val="0067091C"/>
    <w:rsid w:val="0067189E"/>
    <w:rsid w:val="00671B4B"/>
    <w:rsid w:val="00671C49"/>
    <w:rsid w:val="00672B84"/>
    <w:rsid w:val="00673D50"/>
    <w:rsid w:val="00674352"/>
    <w:rsid w:val="0067437C"/>
    <w:rsid w:val="00674D14"/>
    <w:rsid w:val="00675E8C"/>
    <w:rsid w:val="006800C0"/>
    <w:rsid w:val="00680525"/>
    <w:rsid w:val="006805C1"/>
    <w:rsid w:val="00680B33"/>
    <w:rsid w:val="00680F7C"/>
    <w:rsid w:val="00681E29"/>
    <w:rsid w:val="00682573"/>
    <w:rsid w:val="00682CDF"/>
    <w:rsid w:val="00682E43"/>
    <w:rsid w:val="00684D85"/>
    <w:rsid w:val="0068513F"/>
    <w:rsid w:val="0068578F"/>
    <w:rsid w:val="00686521"/>
    <w:rsid w:val="00686D2D"/>
    <w:rsid w:val="0068741F"/>
    <w:rsid w:val="00687E50"/>
    <w:rsid w:val="006903A9"/>
    <w:rsid w:val="0069046B"/>
    <w:rsid w:val="00690745"/>
    <w:rsid w:val="0069168D"/>
    <w:rsid w:val="00691A35"/>
    <w:rsid w:val="00692299"/>
    <w:rsid w:val="00692C25"/>
    <w:rsid w:val="00692C86"/>
    <w:rsid w:val="00692DBE"/>
    <w:rsid w:val="00692F7C"/>
    <w:rsid w:val="00693EA7"/>
    <w:rsid w:val="00694FE6"/>
    <w:rsid w:val="00695152"/>
    <w:rsid w:val="006954EA"/>
    <w:rsid w:val="00695F58"/>
    <w:rsid w:val="0069618D"/>
    <w:rsid w:val="00696B68"/>
    <w:rsid w:val="006A04E8"/>
    <w:rsid w:val="006A0D27"/>
    <w:rsid w:val="006A158E"/>
    <w:rsid w:val="006A16C7"/>
    <w:rsid w:val="006A1CBC"/>
    <w:rsid w:val="006A2C3F"/>
    <w:rsid w:val="006A2E4F"/>
    <w:rsid w:val="006A34CD"/>
    <w:rsid w:val="006A34E6"/>
    <w:rsid w:val="006A3AF1"/>
    <w:rsid w:val="006A43FC"/>
    <w:rsid w:val="006A6147"/>
    <w:rsid w:val="006A6ECD"/>
    <w:rsid w:val="006A7CCE"/>
    <w:rsid w:val="006A7EFE"/>
    <w:rsid w:val="006B0D30"/>
    <w:rsid w:val="006B0F09"/>
    <w:rsid w:val="006B12D6"/>
    <w:rsid w:val="006B24A1"/>
    <w:rsid w:val="006B4277"/>
    <w:rsid w:val="006B4C92"/>
    <w:rsid w:val="006B5591"/>
    <w:rsid w:val="006B5CF9"/>
    <w:rsid w:val="006B5E04"/>
    <w:rsid w:val="006B5FA0"/>
    <w:rsid w:val="006B640F"/>
    <w:rsid w:val="006B6D2E"/>
    <w:rsid w:val="006C0403"/>
    <w:rsid w:val="006C2565"/>
    <w:rsid w:val="006C3217"/>
    <w:rsid w:val="006C4CC1"/>
    <w:rsid w:val="006C57B3"/>
    <w:rsid w:val="006C64F6"/>
    <w:rsid w:val="006C6C28"/>
    <w:rsid w:val="006C6FBB"/>
    <w:rsid w:val="006C73BF"/>
    <w:rsid w:val="006C75E9"/>
    <w:rsid w:val="006C77C0"/>
    <w:rsid w:val="006C7EA2"/>
    <w:rsid w:val="006D055F"/>
    <w:rsid w:val="006D12C3"/>
    <w:rsid w:val="006D12F7"/>
    <w:rsid w:val="006D2395"/>
    <w:rsid w:val="006D27DF"/>
    <w:rsid w:val="006D2A05"/>
    <w:rsid w:val="006D2A61"/>
    <w:rsid w:val="006D31EB"/>
    <w:rsid w:val="006D4D54"/>
    <w:rsid w:val="006D5172"/>
    <w:rsid w:val="006D5D19"/>
    <w:rsid w:val="006D5FC2"/>
    <w:rsid w:val="006E0D78"/>
    <w:rsid w:val="006E1A4E"/>
    <w:rsid w:val="006E215D"/>
    <w:rsid w:val="006E22A6"/>
    <w:rsid w:val="006E235C"/>
    <w:rsid w:val="006E3ED2"/>
    <w:rsid w:val="006E55F3"/>
    <w:rsid w:val="006E5BAD"/>
    <w:rsid w:val="006E637F"/>
    <w:rsid w:val="006E65CD"/>
    <w:rsid w:val="006F0715"/>
    <w:rsid w:val="006F1147"/>
    <w:rsid w:val="006F1635"/>
    <w:rsid w:val="006F1F13"/>
    <w:rsid w:val="006F1F92"/>
    <w:rsid w:val="006F2243"/>
    <w:rsid w:val="006F31A3"/>
    <w:rsid w:val="006F4FC6"/>
    <w:rsid w:val="006F7BB6"/>
    <w:rsid w:val="00701E14"/>
    <w:rsid w:val="007044C5"/>
    <w:rsid w:val="00705965"/>
    <w:rsid w:val="00706204"/>
    <w:rsid w:val="00706268"/>
    <w:rsid w:val="00706525"/>
    <w:rsid w:val="00710153"/>
    <w:rsid w:val="0071017D"/>
    <w:rsid w:val="00712076"/>
    <w:rsid w:val="007122A3"/>
    <w:rsid w:val="007133B2"/>
    <w:rsid w:val="00713A72"/>
    <w:rsid w:val="00714D1C"/>
    <w:rsid w:val="0071534F"/>
    <w:rsid w:val="00715683"/>
    <w:rsid w:val="00715A89"/>
    <w:rsid w:val="00715B4D"/>
    <w:rsid w:val="00716B11"/>
    <w:rsid w:val="00717C26"/>
    <w:rsid w:val="007211B8"/>
    <w:rsid w:val="00721A7A"/>
    <w:rsid w:val="00723BFC"/>
    <w:rsid w:val="00724BF0"/>
    <w:rsid w:val="00725218"/>
    <w:rsid w:val="007266F0"/>
    <w:rsid w:val="0072703B"/>
    <w:rsid w:val="00727DE3"/>
    <w:rsid w:val="007304AC"/>
    <w:rsid w:val="00730E81"/>
    <w:rsid w:val="00731A29"/>
    <w:rsid w:val="0073237A"/>
    <w:rsid w:val="0073255C"/>
    <w:rsid w:val="007325A9"/>
    <w:rsid w:val="00733127"/>
    <w:rsid w:val="00733164"/>
    <w:rsid w:val="00733B32"/>
    <w:rsid w:val="007353CA"/>
    <w:rsid w:val="00736A28"/>
    <w:rsid w:val="00737A4E"/>
    <w:rsid w:val="0074049B"/>
    <w:rsid w:val="00742C13"/>
    <w:rsid w:val="00743168"/>
    <w:rsid w:val="00743CE4"/>
    <w:rsid w:val="00744BBF"/>
    <w:rsid w:val="00745042"/>
    <w:rsid w:val="007456D5"/>
    <w:rsid w:val="007456F8"/>
    <w:rsid w:val="0074589F"/>
    <w:rsid w:val="00745B07"/>
    <w:rsid w:val="00750558"/>
    <w:rsid w:val="00751087"/>
    <w:rsid w:val="00751684"/>
    <w:rsid w:val="007516CF"/>
    <w:rsid w:val="00751C31"/>
    <w:rsid w:val="00751D9D"/>
    <w:rsid w:val="0075238B"/>
    <w:rsid w:val="00752DA2"/>
    <w:rsid w:val="007553D8"/>
    <w:rsid w:val="00755FCA"/>
    <w:rsid w:val="0075603B"/>
    <w:rsid w:val="00756E53"/>
    <w:rsid w:val="00757CE2"/>
    <w:rsid w:val="00757D9B"/>
    <w:rsid w:val="007608E1"/>
    <w:rsid w:val="007614D9"/>
    <w:rsid w:val="00761B51"/>
    <w:rsid w:val="00761BF1"/>
    <w:rsid w:val="00761EA6"/>
    <w:rsid w:val="00762D22"/>
    <w:rsid w:val="00763A0F"/>
    <w:rsid w:val="00764483"/>
    <w:rsid w:val="007656A5"/>
    <w:rsid w:val="00765C52"/>
    <w:rsid w:val="00765CB8"/>
    <w:rsid w:val="00765CC7"/>
    <w:rsid w:val="00766485"/>
    <w:rsid w:val="00766E58"/>
    <w:rsid w:val="007670B5"/>
    <w:rsid w:val="0077131C"/>
    <w:rsid w:val="00771351"/>
    <w:rsid w:val="00773FB3"/>
    <w:rsid w:val="00774CE4"/>
    <w:rsid w:val="00774E39"/>
    <w:rsid w:val="00775770"/>
    <w:rsid w:val="00776F03"/>
    <w:rsid w:val="00777410"/>
    <w:rsid w:val="0078081D"/>
    <w:rsid w:val="00780F9D"/>
    <w:rsid w:val="0078329C"/>
    <w:rsid w:val="007833D2"/>
    <w:rsid w:val="007846B3"/>
    <w:rsid w:val="00785160"/>
    <w:rsid w:val="007852EB"/>
    <w:rsid w:val="00785F34"/>
    <w:rsid w:val="00786D98"/>
    <w:rsid w:val="0078739F"/>
    <w:rsid w:val="007903DB"/>
    <w:rsid w:val="00790457"/>
    <w:rsid w:val="0079116B"/>
    <w:rsid w:val="00792360"/>
    <w:rsid w:val="00792424"/>
    <w:rsid w:val="00792541"/>
    <w:rsid w:val="00793452"/>
    <w:rsid w:val="00793D7D"/>
    <w:rsid w:val="0079567F"/>
    <w:rsid w:val="007956F5"/>
    <w:rsid w:val="00795AF7"/>
    <w:rsid w:val="00795F27"/>
    <w:rsid w:val="0079642B"/>
    <w:rsid w:val="00796719"/>
    <w:rsid w:val="00796B0E"/>
    <w:rsid w:val="00796D11"/>
    <w:rsid w:val="007A01F0"/>
    <w:rsid w:val="007A025E"/>
    <w:rsid w:val="007A0BE6"/>
    <w:rsid w:val="007A14F1"/>
    <w:rsid w:val="007A2554"/>
    <w:rsid w:val="007A2CEB"/>
    <w:rsid w:val="007A32F1"/>
    <w:rsid w:val="007A43BF"/>
    <w:rsid w:val="007A4722"/>
    <w:rsid w:val="007A587D"/>
    <w:rsid w:val="007A5B1D"/>
    <w:rsid w:val="007A6A78"/>
    <w:rsid w:val="007A6DEC"/>
    <w:rsid w:val="007A7111"/>
    <w:rsid w:val="007A728F"/>
    <w:rsid w:val="007A7A31"/>
    <w:rsid w:val="007B02FA"/>
    <w:rsid w:val="007B26C1"/>
    <w:rsid w:val="007B3094"/>
    <w:rsid w:val="007B3A6B"/>
    <w:rsid w:val="007B4922"/>
    <w:rsid w:val="007B4969"/>
    <w:rsid w:val="007B584D"/>
    <w:rsid w:val="007B5961"/>
    <w:rsid w:val="007B6D7C"/>
    <w:rsid w:val="007B6F3B"/>
    <w:rsid w:val="007B7835"/>
    <w:rsid w:val="007C0291"/>
    <w:rsid w:val="007C0913"/>
    <w:rsid w:val="007C12B9"/>
    <w:rsid w:val="007C12C8"/>
    <w:rsid w:val="007C1B0F"/>
    <w:rsid w:val="007C25BD"/>
    <w:rsid w:val="007C2B9D"/>
    <w:rsid w:val="007C3215"/>
    <w:rsid w:val="007C33D7"/>
    <w:rsid w:val="007C7775"/>
    <w:rsid w:val="007D122F"/>
    <w:rsid w:val="007D1298"/>
    <w:rsid w:val="007D1DAF"/>
    <w:rsid w:val="007D2ABC"/>
    <w:rsid w:val="007D2B37"/>
    <w:rsid w:val="007D3D52"/>
    <w:rsid w:val="007D645F"/>
    <w:rsid w:val="007D6DEF"/>
    <w:rsid w:val="007D75EA"/>
    <w:rsid w:val="007D7AA0"/>
    <w:rsid w:val="007E060A"/>
    <w:rsid w:val="007E19FF"/>
    <w:rsid w:val="007E209A"/>
    <w:rsid w:val="007E296E"/>
    <w:rsid w:val="007E3CC8"/>
    <w:rsid w:val="007E4069"/>
    <w:rsid w:val="007E4A61"/>
    <w:rsid w:val="007E74C0"/>
    <w:rsid w:val="007F01C9"/>
    <w:rsid w:val="007F1075"/>
    <w:rsid w:val="007F1711"/>
    <w:rsid w:val="007F1CEA"/>
    <w:rsid w:val="007F25FD"/>
    <w:rsid w:val="007F28B5"/>
    <w:rsid w:val="007F2C18"/>
    <w:rsid w:val="007F5544"/>
    <w:rsid w:val="007F5B36"/>
    <w:rsid w:val="007F67DE"/>
    <w:rsid w:val="007F6E95"/>
    <w:rsid w:val="00800159"/>
    <w:rsid w:val="008009D5"/>
    <w:rsid w:val="00800E00"/>
    <w:rsid w:val="0080145B"/>
    <w:rsid w:val="00801D7B"/>
    <w:rsid w:val="00802025"/>
    <w:rsid w:val="00802136"/>
    <w:rsid w:val="008025E2"/>
    <w:rsid w:val="0080291C"/>
    <w:rsid w:val="00802BD6"/>
    <w:rsid w:val="00803133"/>
    <w:rsid w:val="0080329F"/>
    <w:rsid w:val="008041EE"/>
    <w:rsid w:val="008043FC"/>
    <w:rsid w:val="0080466F"/>
    <w:rsid w:val="00804C55"/>
    <w:rsid w:val="00805191"/>
    <w:rsid w:val="00806800"/>
    <w:rsid w:val="00810427"/>
    <w:rsid w:val="00810468"/>
    <w:rsid w:val="0081186E"/>
    <w:rsid w:val="0081255D"/>
    <w:rsid w:val="00812AE5"/>
    <w:rsid w:val="00813475"/>
    <w:rsid w:val="00814485"/>
    <w:rsid w:val="008147E6"/>
    <w:rsid w:val="00814FF2"/>
    <w:rsid w:val="008150B0"/>
    <w:rsid w:val="008150D4"/>
    <w:rsid w:val="00815B9A"/>
    <w:rsid w:val="008164AF"/>
    <w:rsid w:val="00817BE5"/>
    <w:rsid w:val="008219DC"/>
    <w:rsid w:val="00821A76"/>
    <w:rsid w:val="008225E3"/>
    <w:rsid w:val="00822E24"/>
    <w:rsid w:val="0082353D"/>
    <w:rsid w:val="00823795"/>
    <w:rsid w:val="0082383A"/>
    <w:rsid w:val="008246FB"/>
    <w:rsid w:val="008247B2"/>
    <w:rsid w:val="008248B7"/>
    <w:rsid w:val="0082554A"/>
    <w:rsid w:val="008257E3"/>
    <w:rsid w:val="00825C1F"/>
    <w:rsid w:val="00826FD5"/>
    <w:rsid w:val="00827FCC"/>
    <w:rsid w:val="008306CA"/>
    <w:rsid w:val="0083131B"/>
    <w:rsid w:val="00831F24"/>
    <w:rsid w:val="00835735"/>
    <w:rsid w:val="0083581C"/>
    <w:rsid w:val="0083584F"/>
    <w:rsid w:val="0083607B"/>
    <w:rsid w:val="00836626"/>
    <w:rsid w:val="008367B6"/>
    <w:rsid w:val="00836919"/>
    <w:rsid w:val="008369C1"/>
    <w:rsid w:val="00836C84"/>
    <w:rsid w:val="0084093B"/>
    <w:rsid w:val="0084093D"/>
    <w:rsid w:val="00841BE0"/>
    <w:rsid w:val="008421F5"/>
    <w:rsid w:val="0084273B"/>
    <w:rsid w:val="00845BC3"/>
    <w:rsid w:val="008469F9"/>
    <w:rsid w:val="00847CA9"/>
    <w:rsid w:val="00847E35"/>
    <w:rsid w:val="00850269"/>
    <w:rsid w:val="00851A76"/>
    <w:rsid w:val="00851B26"/>
    <w:rsid w:val="00852D00"/>
    <w:rsid w:val="00852EED"/>
    <w:rsid w:val="00853738"/>
    <w:rsid w:val="00853889"/>
    <w:rsid w:val="008542BD"/>
    <w:rsid w:val="0085450F"/>
    <w:rsid w:val="00855A43"/>
    <w:rsid w:val="00856537"/>
    <w:rsid w:val="008567F9"/>
    <w:rsid w:val="00856917"/>
    <w:rsid w:val="00860408"/>
    <w:rsid w:val="00860893"/>
    <w:rsid w:val="00860F1B"/>
    <w:rsid w:val="0086109D"/>
    <w:rsid w:val="008616DF"/>
    <w:rsid w:val="008629E3"/>
    <w:rsid w:val="00862A39"/>
    <w:rsid w:val="00862AFF"/>
    <w:rsid w:val="00862F4B"/>
    <w:rsid w:val="00864092"/>
    <w:rsid w:val="00864D98"/>
    <w:rsid w:val="00865942"/>
    <w:rsid w:val="00865CBC"/>
    <w:rsid w:val="008661CD"/>
    <w:rsid w:val="0086680B"/>
    <w:rsid w:val="00870C9A"/>
    <w:rsid w:val="00871591"/>
    <w:rsid w:val="0087198B"/>
    <w:rsid w:val="00872033"/>
    <w:rsid w:val="0087247C"/>
    <w:rsid w:val="00872637"/>
    <w:rsid w:val="008745DB"/>
    <w:rsid w:val="00874D40"/>
    <w:rsid w:val="00875EA9"/>
    <w:rsid w:val="00877275"/>
    <w:rsid w:val="008776E3"/>
    <w:rsid w:val="008778B7"/>
    <w:rsid w:val="00877D61"/>
    <w:rsid w:val="00882B20"/>
    <w:rsid w:val="00884563"/>
    <w:rsid w:val="008847D4"/>
    <w:rsid w:val="00885AB1"/>
    <w:rsid w:val="00886CD4"/>
    <w:rsid w:val="00886DE6"/>
    <w:rsid w:val="00887FBC"/>
    <w:rsid w:val="008908BE"/>
    <w:rsid w:val="008919EA"/>
    <w:rsid w:val="008925B0"/>
    <w:rsid w:val="008929BD"/>
    <w:rsid w:val="00892B03"/>
    <w:rsid w:val="00893E36"/>
    <w:rsid w:val="00894FFA"/>
    <w:rsid w:val="008951C9"/>
    <w:rsid w:val="00895351"/>
    <w:rsid w:val="008967D9"/>
    <w:rsid w:val="008972D2"/>
    <w:rsid w:val="0089784F"/>
    <w:rsid w:val="00897946"/>
    <w:rsid w:val="00897DDB"/>
    <w:rsid w:val="008A0EB6"/>
    <w:rsid w:val="008A2D97"/>
    <w:rsid w:val="008A4528"/>
    <w:rsid w:val="008A4A8C"/>
    <w:rsid w:val="008A667A"/>
    <w:rsid w:val="008A69D2"/>
    <w:rsid w:val="008A70CC"/>
    <w:rsid w:val="008A727F"/>
    <w:rsid w:val="008A7FD3"/>
    <w:rsid w:val="008B00E6"/>
    <w:rsid w:val="008B02F7"/>
    <w:rsid w:val="008B13C3"/>
    <w:rsid w:val="008B2480"/>
    <w:rsid w:val="008B2ED7"/>
    <w:rsid w:val="008B30DD"/>
    <w:rsid w:val="008B30E3"/>
    <w:rsid w:val="008B476E"/>
    <w:rsid w:val="008B59C3"/>
    <w:rsid w:val="008B5DE6"/>
    <w:rsid w:val="008B6443"/>
    <w:rsid w:val="008B6E0A"/>
    <w:rsid w:val="008B7571"/>
    <w:rsid w:val="008C0713"/>
    <w:rsid w:val="008C08C0"/>
    <w:rsid w:val="008C1817"/>
    <w:rsid w:val="008C1A3B"/>
    <w:rsid w:val="008C1D73"/>
    <w:rsid w:val="008C2A67"/>
    <w:rsid w:val="008C3014"/>
    <w:rsid w:val="008C33F2"/>
    <w:rsid w:val="008C3686"/>
    <w:rsid w:val="008C38C6"/>
    <w:rsid w:val="008C3A27"/>
    <w:rsid w:val="008C42E1"/>
    <w:rsid w:val="008C50A3"/>
    <w:rsid w:val="008C55E8"/>
    <w:rsid w:val="008C563B"/>
    <w:rsid w:val="008C593B"/>
    <w:rsid w:val="008C665F"/>
    <w:rsid w:val="008C6B61"/>
    <w:rsid w:val="008C6E6E"/>
    <w:rsid w:val="008C713B"/>
    <w:rsid w:val="008C799B"/>
    <w:rsid w:val="008C79BB"/>
    <w:rsid w:val="008D1471"/>
    <w:rsid w:val="008D2300"/>
    <w:rsid w:val="008D2804"/>
    <w:rsid w:val="008D2961"/>
    <w:rsid w:val="008D2CD3"/>
    <w:rsid w:val="008D38B8"/>
    <w:rsid w:val="008D620A"/>
    <w:rsid w:val="008D646E"/>
    <w:rsid w:val="008D6D53"/>
    <w:rsid w:val="008D6DA9"/>
    <w:rsid w:val="008D7579"/>
    <w:rsid w:val="008E0311"/>
    <w:rsid w:val="008E1AE2"/>
    <w:rsid w:val="008E1CED"/>
    <w:rsid w:val="008E2019"/>
    <w:rsid w:val="008E41E6"/>
    <w:rsid w:val="008E4277"/>
    <w:rsid w:val="008E5484"/>
    <w:rsid w:val="008E620D"/>
    <w:rsid w:val="008E66EA"/>
    <w:rsid w:val="008E69AD"/>
    <w:rsid w:val="008E70E1"/>
    <w:rsid w:val="008E776E"/>
    <w:rsid w:val="008E7E55"/>
    <w:rsid w:val="008E7EC7"/>
    <w:rsid w:val="008F0564"/>
    <w:rsid w:val="008F060A"/>
    <w:rsid w:val="008F1727"/>
    <w:rsid w:val="008F1845"/>
    <w:rsid w:val="008F1E2D"/>
    <w:rsid w:val="008F2D84"/>
    <w:rsid w:val="008F38D3"/>
    <w:rsid w:val="008F3B26"/>
    <w:rsid w:val="008F3B2F"/>
    <w:rsid w:val="008F4365"/>
    <w:rsid w:val="008F44B5"/>
    <w:rsid w:val="008F48E2"/>
    <w:rsid w:val="008F72FC"/>
    <w:rsid w:val="009010DA"/>
    <w:rsid w:val="00901886"/>
    <w:rsid w:val="00902737"/>
    <w:rsid w:val="00902D25"/>
    <w:rsid w:val="00903123"/>
    <w:rsid w:val="0090321F"/>
    <w:rsid w:val="00903F1D"/>
    <w:rsid w:val="0090511B"/>
    <w:rsid w:val="0090702A"/>
    <w:rsid w:val="00907FCC"/>
    <w:rsid w:val="009122A3"/>
    <w:rsid w:val="00912E7F"/>
    <w:rsid w:val="009138D5"/>
    <w:rsid w:val="00913CE5"/>
    <w:rsid w:val="00914475"/>
    <w:rsid w:val="00914ECA"/>
    <w:rsid w:val="00915BAC"/>
    <w:rsid w:val="0091612D"/>
    <w:rsid w:val="00916ADB"/>
    <w:rsid w:val="0092066C"/>
    <w:rsid w:val="00922B04"/>
    <w:rsid w:val="00922DA7"/>
    <w:rsid w:val="00922FF6"/>
    <w:rsid w:val="0092303B"/>
    <w:rsid w:val="009245A1"/>
    <w:rsid w:val="00924DF9"/>
    <w:rsid w:val="0092540C"/>
    <w:rsid w:val="0093034A"/>
    <w:rsid w:val="009304E3"/>
    <w:rsid w:val="00930FD1"/>
    <w:rsid w:val="00931470"/>
    <w:rsid w:val="00931E86"/>
    <w:rsid w:val="00933076"/>
    <w:rsid w:val="00933956"/>
    <w:rsid w:val="009346F5"/>
    <w:rsid w:val="00935428"/>
    <w:rsid w:val="00936B11"/>
    <w:rsid w:val="009376C1"/>
    <w:rsid w:val="00937CEF"/>
    <w:rsid w:val="00940A58"/>
    <w:rsid w:val="00940B1B"/>
    <w:rsid w:val="00940C26"/>
    <w:rsid w:val="00941E40"/>
    <w:rsid w:val="00943E13"/>
    <w:rsid w:val="009448FF"/>
    <w:rsid w:val="009453D1"/>
    <w:rsid w:val="00947312"/>
    <w:rsid w:val="00947799"/>
    <w:rsid w:val="00947C2D"/>
    <w:rsid w:val="00947D9A"/>
    <w:rsid w:val="0095080C"/>
    <w:rsid w:val="00950876"/>
    <w:rsid w:val="00951A7D"/>
    <w:rsid w:val="00951D25"/>
    <w:rsid w:val="009536E3"/>
    <w:rsid w:val="00954EC4"/>
    <w:rsid w:val="00955045"/>
    <w:rsid w:val="0096085D"/>
    <w:rsid w:val="00962304"/>
    <w:rsid w:val="00963CD4"/>
    <w:rsid w:val="00964412"/>
    <w:rsid w:val="00964903"/>
    <w:rsid w:val="0096490F"/>
    <w:rsid w:val="009651C2"/>
    <w:rsid w:val="00965C1E"/>
    <w:rsid w:val="00965E77"/>
    <w:rsid w:val="009669AB"/>
    <w:rsid w:val="00966D06"/>
    <w:rsid w:val="0096711E"/>
    <w:rsid w:val="00967EF8"/>
    <w:rsid w:val="00970084"/>
    <w:rsid w:val="0097108B"/>
    <w:rsid w:val="009714A5"/>
    <w:rsid w:val="00971CB4"/>
    <w:rsid w:val="00971D8B"/>
    <w:rsid w:val="0097239D"/>
    <w:rsid w:val="0097506B"/>
    <w:rsid w:val="00975C7D"/>
    <w:rsid w:val="0097609E"/>
    <w:rsid w:val="00976871"/>
    <w:rsid w:val="009778E1"/>
    <w:rsid w:val="00977A46"/>
    <w:rsid w:val="00977A96"/>
    <w:rsid w:val="00977B08"/>
    <w:rsid w:val="00977F00"/>
    <w:rsid w:val="00980252"/>
    <w:rsid w:val="00980B1F"/>
    <w:rsid w:val="00980C5F"/>
    <w:rsid w:val="00980C7F"/>
    <w:rsid w:val="00980D77"/>
    <w:rsid w:val="00980E6B"/>
    <w:rsid w:val="009816AD"/>
    <w:rsid w:val="00983D90"/>
    <w:rsid w:val="00983DCF"/>
    <w:rsid w:val="00984651"/>
    <w:rsid w:val="00984E8D"/>
    <w:rsid w:val="009866AD"/>
    <w:rsid w:val="0098733D"/>
    <w:rsid w:val="00987FD2"/>
    <w:rsid w:val="00990195"/>
    <w:rsid w:val="00991759"/>
    <w:rsid w:val="00991DDD"/>
    <w:rsid w:val="009922BB"/>
    <w:rsid w:val="00992380"/>
    <w:rsid w:val="00993AA8"/>
    <w:rsid w:val="00993CA3"/>
    <w:rsid w:val="009943A3"/>
    <w:rsid w:val="009949FD"/>
    <w:rsid w:val="00994E33"/>
    <w:rsid w:val="0099530E"/>
    <w:rsid w:val="00995822"/>
    <w:rsid w:val="00995D27"/>
    <w:rsid w:val="00995FC2"/>
    <w:rsid w:val="00996049"/>
    <w:rsid w:val="0099687E"/>
    <w:rsid w:val="009969E3"/>
    <w:rsid w:val="00996F99"/>
    <w:rsid w:val="00997D3E"/>
    <w:rsid w:val="00997FEE"/>
    <w:rsid w:val="009A0A9A"/>
    <w:rsid w:val="009A0E2B"/>
    <w:rsid w:val="009A15EB"/>
    <w:rsid w:val="009A1828"/>
    <w:rsid w:val="009A228E"/>
    <w:rsid w:val="009A31E0"/>
    <w:rsid w:val="009A3582"/>
    <w:rsid w:val="009A5109"/>
    <w:rsid w:val="009A7139"/>
    <w:rsid w:val="009A7DB0"/>
    <w:rsid w:val="009B1644"/>
    <w:rsid w:val="009B204F"/>
    <w:rsid w:val="009B2A05"/>
    <w:rsid w:val="009B3F46"/>
    <w:rsid w:val="009B3FCA"/>
    <w:rsid w:val="009B487F"/>
    <w:rsid w:val="009B4EAF"/>
    <w:rsid w:val="009C16DD"/>
    <w:rsid w:val="009C2561"/>
    <w:rsid w:val="009C326A"/>
    <w:rsid w:val="009C32C1"/>
    <w:rsid w:val="009C4F56"/>
    <w:rsid w:val="009C5C87"/>
    <w:rsid w:val="009C6A72"/>
    <w:rsid w:val="009C70F2"/>
    <w:rsid w:val="009D1698"/>
    <w:rsid w:val="009D174E"/>
    <w:rsid w:val="009D187B"/>
    <w:rsid w:val="009D1B2C"/>
    <w:rsid w:val="009D2300"/>
    <w:rsid w:val="009D273F"/>
    <w:rsid w:val="009D297B"/>
    <w:rsid w:val="009D29CE"/>
    <w:rsid w:val="009D4304"/>
    <w:rsid w:val="009D512C"/>
    <w:rsid w:val="009D72D7"/>
    <w:rsid w:val="009D7D4C"/>
    <w:rsid w:val="009E06BD"/>
    <w:rsid w:val="009E2728"/>
    <w:rsid w:val="009E2916"/>
    <w:rsid w:val="009E2DC7"/>
    <w:rsid w:val="009E305E"/>
    <w:rsid w:val="009E361C"/>
    <w:rsid w:val="009E49BE"/>
    <w:rsid w:val="009E49DF"/>
    <w:rsid w:val="009E7742"/>
    <w:rsid w:val="009F02C4"/>
    <w:rsid w:val="009F185A"/>
    <w:rsid w:val="009F1A9A"/>
    <w:rsid w:val="009F54F8"/>
    <w:rsid w:val="009F5883"/>
    <w:rsid w:val="009F5EBB"/>
    <w:rsid w:val="009F7584"/>
    <w:rsid w:val="009F7689"/>
    <w:rsid w:val="009F76C9"/>
    <w:rsid w:val="009F7C22"/>
    <w:rsid w:val="009F7CCC"/>
    <w:rsid w:val="00A0107B"/>
    <w:rsid w:val="00A01191"/>
    <w:rsid w:val="00A0184D"/>
    <w:rsid w:val="00A036D0"/>
    <w:rsid w:val="00A03BDE"/>
    <w:rsid w:val="00A03CDF"/>
    <w:rsid w:val="00A04DA5"/>
    <w:rsid w:val="00A04E77"/>
    <w:rsid w:val="00A05324"/>
    <w:rsid w:val="00A056AA"/>
    <w:rsid w:val="00A058B4"/>
    <w:rsid w:val="00A07639"/>
    <w:rsid w:val="00A1010D"/>
    <w:rsid w:val="00A1182A"/>
    <w:rsid w:val="00A128B4"/>
    <w:rsid w:val="00A12C91"/>
    <w:rsid w:val="00A12D40"/>
    <w:rsid w:val="00A133F8"/>
    <w:rsid w:val="00A160BF"/>
    <w:rsid w:val="00A1680E"/>
    <w:rsid w:val="00A17DFD"/>
    <w:rsid w:val="00A21149"/>
    <w:rsid w:val="00A2150A"/>
    <w:rsid w:val="00A22AEA"/>
    <w:rsid w:val="00A22BA8"/>
    <w:rsid w:val="00A22BCA"/>
    <w:rsid w:val="00A24A55"/>
    <w:rsid w:val="00A2545A"/>
    <w:rsid w:val="00A2632D"/>
    <w:rsid w:val="00A265C2"/>
    <w:rsid w:val="00A30686"/>
    <w:rsid w:val="00A3123B"/>
    <w:rsid w:val="00A313A6"/>
    <w:rsid w:val="00A3230D"/>
    <w:rsid w:val="00A325A1"/>
    <w:rsid w:val="00A325EE"/>
    <w:rsid w:val="00A3364A"/>
    <w:rsid w:val="00A34B0E"/>
    <w:rsid w:val="00A35EFC"/>
    <w:rsid w:val="00A36404"/>
    <w:rsid w:val="00A37292"/>
    <w:rsid w:val="00A4013F"/>
    <w:rsid w:val="00A409F2"/>
    <w:rsid w:val="00A42B3F"/>
    <w:rsid w:val="00A438A0"/>
    <w:rsid w:val="00A445CF"/>
    <w:rsid w:val="00A46495"/>
    <w:rsid w:val="00A46BD1"/>
    <w:rsid w:val="00A470CE"/>
    <w:rsid w:val="00A479D0"/>
    <w:rsid w:val="00A51123"/>
    <w:rsid w:val="00A5164E"/>
    <w:rsid w:val="00A517F0"/>
    <w:rsid w:val="00A51CA2"/>
    <w:rsid w:val="00A524AF"/>
    <w:rsid w:val="00A53924"/>
    <w:rsid w:val="00A53C6B"/>
    <w:rsid w:val="00A54B03"/>
    <w:rsid w:val="00A54E61"/>
    <w:rsid w:val="00A55293"/>
    <w:rsid w:val="00A554E1"/>
    <w:rsid w:val="00A55F51"/>
    <w:rsid w:val="00A5670C"/>
    <w:rsid w:val="00A579DE"/>
    <w:rsid w:val="00A57D35"/>
    <w:rsid w:val="00A60D27"/>
    <w:rsid w:val="00A61139"/>
    <w:rsid w:val="00A61274"/>
    <w:rsid w:val="00A61989"/>
    <w:rsid w:val="00A626F5"/>
    <w:rsid w:val="00A62A3A"/>
    <w:rsid w:val="00A631E0"/>
    <w:rsid w:val="00A6368F"/>
    <w:rsid w:val="00A63E63"/>
    <w:rsid w:val="00A65B23"/>
    <w:rsid w:val="00A65DC1"/>
    <w:rsid w:val="00A66D19"/>
    <w:rsid w:val="00A674B4"/>
    <w:rsid w:val="00A7061F"/>
    <w:rsid w:val="00A7107E"/>
    <w:rsid w:val="00A716A9"/>
    <w:rsid w:val="00A717A4"/>
    <w:rsid w:val="00A719A8"/>
    <w:rsid w:val="00A71A16"/>
    <w:rsid w:val="00A72B93"/>
    <w:rsid w:val="00A72E46"/>
    <w:rsid w:val="00A72E59"/>
    <w:rsid w:val="00A73377"/>
    <w:rsid w:val="00A734A1"/>
    <w:rsid w:val="00A74525"/>
    <w:rsid w:val="00A746E1"/>
    <w:rsid w:val="00A75B36"/>
    <w:rsid w:val="00A75F3C"/>
    <w:rsid w:val="00A75F51"/>
    <w:rsid w:val="00A8037B"/>
    <w:rsid w:val="00A816C7"/>
    <w:rsid w:val="00A82F1D"/>
    <w:rsid w:val="00A831C0"/>
    <w:rsid w:val="00A8420E"/>
    <w:rsid w:val="00A8558C"/>
    <w:rsid w:val="00A8562F"/>
    <w:rsid w:val="00A8587B"/>
    <w:rsid w:val="00A8753C"/>
    <w:rsid w:val="00A87629"/>
    <w:rsid w:val="00A912B4"/>
    <w:rsid w:val="00A912DF"/>
    <w:rsid w:val="00A9184C"/>
    <w:rsid w:val="00A92346"/>
    <w:rsid w:val="00A923B3"/>
    <w:rsid w:val="00A92591"/>
    <w:rsid w:val="00A92820"/>
    <w:rsid w:val="00A92A92"/>
    <w:rsid w:val="00A93B88"/>
    <w:rsid w:val="00A93E8C"/>
    <w:rsid w:val="00A94042"/>
    <w:rsid w:val="00A94253"/>
    <w:rsid w:val="00A94C3B"/>
    <w:rsid w:val="00A94E3D"/>
    <w:rsid w:val="00A96859"/>
    <w:rsid w:val="00A976E3"/>
    <w:rsid w:val="00AA013F"/>
    <w:rsid w:val="00AA10D1"/>
    <w:rsid w:val="00AA1906"/>
    <w:rsid w:val="00AA2280"/>
    <w:rsid w:val="00AA41D7"/>
    <w:rsid w:val="00AA46B7"/>
    <w:rsid w:val="00AA4965"/>
    <w:rsid w:val="00AA5094"/>
    <w:rsid w:val="00AA5630"/>
    <w:rsid w:val="00AA5AB7"/>
    <w:rsid w:val="00AA706C"/>
    <w:rsid w:val="00AA75DF"/>
    <w:rsid w:val="00AB0723"/>
    <w:rsid w:val="00AB0846"/>
    <w:rsid w:val="00AB47BA"/>
    <w:rsid w:val="00AB593C"/>
    <w:rsid w:val="00AB68BB"/>
    <w:rsid w:val="00AB6C58"/>
    <w:rsid w:val="00AC1D61"/>
    <w:rsid w:val="00AC276C"/>
    <w:rsid w:val="00AC6188"/>
    <w:rsid w:val="00AC69D6"/>
    <w:rsid w:val="00AC6E0F"/>
    <w:rsid w:val="00AC6EC0"/>
    <w:rsid w:val="00AD00E0"/>
    <w:rsid w:val="00AD0A50"/>
    <w:rsid w:val="00AD19EE"/>
    <w:rsid w:val="00AD1A4D"/>
    <w:rsid w:val="00AD1C3E"/>
    <w:rsid w:val="00AD2417"/>
    <w:rsid w:val="00AD2821"/>
    <w:rsid w:val="00AD2F79"/>
    <w:rsid w:val="00AD5239"/>
    <w:rsid w:val="00AD56C5"/>
    <w:rsid w:val="00AD5C9B"/>
    <w:rsid w:val="00AD640C"/>
    <w:rsid w:val="00AD6B8F"/>
    <w:rsid w:val="00AD6D86"/>
    <w:rsid w:val="00AD7F56"/>
    <w:rsid w:val="00AE1114"/>
    <w:rsid w:val="00AE24DE"/>
    <w:rsid w:val="00AE2A67"/>
    <w:rsid w:val="00AE37EE"/>
    <w:rsid w:val="00AE4930"/>
    <w:rsid w:val="00AE5437"/>
    <w:rsid w:val="00AE5446"/>
    <w:rsid w:val="00AE66EF"/>
    <w:rsid w:val="00AE7125"/>
    <w:rsid w:val="00AE7806"/>
    <w:rsid w:val="00AF11B4"/>
    <w:rsid w:val="00AF170B"/>
    <w:rsid w:val="00AF2E17"/>
    <w:rsid w:val="00AF30F4"/>
    <w:rsid w:val="00AF35D1"/>
    <w:rsid w:val="00AF4D18"/>
    <w:rsid w:val="00AF5059"/>
    <w:rsid w:val="00AF570C"/>
    <w:rsid w:val="00AF59C2"/>
    <w:rsid w:val="00AF71A5"/>
    <w:rsid w:val="00B00AFA"/>
    <w:rsid w:val="00B02118"/>
    <w:rsid w:val="00B032B4"/>
    <w:rsid w:val="00B0427B"/>
    <w:rsid w:val="00B051C5"/>
    <w:rsid w:val="00B0591B"/>
    <w:rsid w:val="00B06758"/>
    <w:rsid w:val="00B0677A"/>
    <w:rsid w:val="00B06AEA"/>
    <w:rsid w:val="00B078CD"/>
    <w:rsid w:val="00B109F0"/>
    <w:rsid w:val="00B126F6"/>
    <w:rsid w:val="00B1366E"/>
    <w:rsid w:val="00B13680"/>
    <w:rsid w:val="00B13ECB"/>
    <w:rsid w:val="00B14963"/>
    <w:rsid w:val="00B14EA7"/>
    <w:rsid w:val="00B15446"/>
    <w:rsid w:val="00B170F1"/>
    <w:rsid w:val="00B173AC"/>
    <w:rsid w:val="00B17DC3"/>
    <w:rsid w:val="00B20029"/>
    <w:rsid w:val="00B2008A"/>
    <w:rsid w:val="00B204D2"/>
    <w:rsid w:val="00B20954"/>
    <w:rsid w:val="00B21BBD"/>
    <w:rsid w:val="00B22690"/>
    <w:rsid w:val="00B22815"/>
    <w:rsid w:val="00B23148"/>
    <w:rsid w:val="00B23EE7"/>
    <w:rsid w:val="00B24681"/>
    <w:rsid w:val="00B24FC7"/>
    <w:rsid w:val="00B2577B"/>
    <w:rsid w:val="00B26E91"/>
    <w:rsid w:val="00B2739A"/>
    <w:rsid w:val="00B2756E"/>
    <w:rsid w:val="00B27C90"/>
    <w:rsid w:val="00B27F84"/>
    <w:rsid w:val="00B30276"/>
    <w:rsid w:val="00B303C7"/>
    <w:rsid w:val="00B30A1F"/>
    <w:rsid w:val="00B30DF3"/>
    <w:rsid w:val="00B3159A"/>
    <w:rsid w:val="00B317AB"/>
    <w:rsid w:val="00B31C25"/>
    <w:rsid w:val="00B32AE5"/>
    <w:rsid w:val="00B3388D"/>
    <w:rsid w:val="00B34929"/>
    <w:rsid w:val="00B35E0E"/>
    <w:rsid w:val="00B3733F"/>
    <w:rsid w:val="00B37760"/>
    <w:rsid w:val="00B378D9"/>
    <w:rsid w:val="00B37A24"/>
    <w:rsid w:val="00B41623"/>
    <w:rsid w:val="00B4169C"/>
    <w:rsid w:val="00B4307B"/>
    <w:rsid w:val="00B432AD"/>
    <w:rsid w:val="00B448B9"/>
    <w:rsid w:val="00B45990"/>
    <w:rsid w:val="00B461B4"/>
    <w:rsid w:val="00B4641B"/>
    <w:rsid w:val="00B472D2"/>
    <w:rsid w:val="00B47395"/>
    <w:rsid w:val="00B47DCE"/>
    <w:rsid w:val="00B51258"/>
    <w:rsid w:val="00B52206"/>
    <w:rsid w:val="00B53253"/>
    <w:rsid w:val="00B5329F"/>
    <w:rsid w:val="00B534B6"/>
    <w:rsid w:val="00B546F5"/>
    <w:rsid w:val="00B54A39"/>
    <w:rsid w:val="00B552DE"/>
    <w:rsid w:val="00B55427"/>
    <w:rsid w:val="00B55B40"/>
    <w:rsid w:val="00B57887"/>
    <w:rsid w:val="00B57AC2"/>
    <w:rsid w:val="00B62AF0"/>
    <w:rsid w:val="00B6385C"/>
    <w:rsid w:val="00B63E2F"/>
    <w:rsid w:val="00B6419D"/>
    <w:rsid w:val="00B6435D"/>
    <w:rsid w:val="00B67963"/>
    <w:rsid w:val="00B67B25"/>
    <w:rsid w:val="00B67B62"/>
    <w:rsid w:val="00B70147"/>
    <w:rsid w:val="00B701AA"/>
    <w:rsid w:val="00B70FC6"/>
    <w:rsid w:val="00B727D8"/>
    <w:rsid w:val="00B73C5F"/>
    <w:rsid w:val="00B73D58"/>
    <w:rsid w:val="00B73E5C"/>
    <w:rsid w:val="00B75075"/>
    <w:rsid w:val="00B75A3B"/>
    <w:rsid w:val="00B75E25"/>
    <w:rsid w:val="00B75F5A"/>
    <w:rsid w:val="00B773C3"/>
    <w:rsid w:val="00B776E4"/>
    <w:rsid w:val="00B80A27"/>
    <w:rsid w:val="00B811D2"/>
    <w:rsid w:val="00B81B4C"/>
    <w:rsid w:val="00B81EFB"/>
    <w:rsid w:val="00B844D7"/>
    <w:rsid w:val="00B84640"/>
    <w:rsid w:val="00B85070"/>
    <w:rsid w:val="00B8533D"/>
    <w:rsid w:val="00B86C90"/>
    <w:rsid w:val="00B87CC7"/>
    <w:rsid w:val="00B87E4A"/>
    <w:rsid w:val="00B902B8"/>
    <w:rsid w:val="00B90837"/>
    <w:rsid w:val="00B9094E"/>
    <w:rsid w:val="00B93646"/>
    <w:rsid w:val="00B93764"/>
    <w:rsid w:val="00B94A0E"/>
    <w:rsid w:val="00B9658F"/>
    <w:rsid w:val="00B974D5"/>
    <w:rsid w:val="00B9775B"/>
    <w:rsid w:val="00B97FEF"/>
    <w:rsid w:val="00BA090F"/>
    <w:rsid w:val="00BA1933"/>
    <w:rsid w:val="00BA1C2A"/>
    <w:rsid w:val="00BA2DBB"/>
    <w:rsid w:val="00BA3A0C"/>
    <w:rsid w:val="00BA402D"/>
    <w:rsid w:val="00BA47F9"/>
    <w:rsid w:val="00BA6105"/>
    <w:rsid w:val="00BA69E4"/>
    <w:rsid w:val="00BA7691"/>
    <w:rsid w:val="00BB0DEB"/>
    <w:rsid w:val="00BB12D1"/>
    <w:rsid w:val="00BB1499"/>
    <w:rsid w:val="00BB1DCE"/>
    <w:rsid w:val="00BB2C06"/>
    <w:rsid w:val="00BB2F76"/>
    <w:rsid w:val="00BB324F"/>
    <w:rsid w:val="00BB4335"/>
    <w:rsid w:val="00BB5B4F"/>
    <w:rsid w:val="00BB65A4"/>
    <w:rsid w:val="00BC0243"/>
    <w:rsid w:val="00BC0489"/>
    <w:rsid w:val="00BC08DF"/>
    <w:rsid w:val="00BC09B4"/>
    <w:rsid w:val="00BC10D7"/>
    <w:rsid w:val="00BC204E"/>
    <w:rsid w:val="00BC2254"/>
    <w:rsid w:val="00BC26B7"/>
    <w:rsid w:val="00BC275E"/>
    <w:rsid w:val="00BC277B"/>
    <w:rsid w:val="00BC3249"/>
    <w:rsid w:val="00BC4259"/>
    <w:rsid w:val="00BC57AE"/>
    <w:rsid w:val="00BC68C1"/>
    <w:rsid w:val="00BC7935"/>
    <w:rsid w:val="00BC7DC8"/>
    <w:rsid w:val="00BD0B84"/>
    <w:rsid w:val="00BD0DFE"/>
    <w:rsid w:val="00BD0F1D"/>
    <w:rsid w:val="00BD1367"/>
    <w:rsid w:val="00BD1FFC"/>
    <w:rsid w:val="00BD3D23"/>
    <w:rsid w:val="00BD4217"/>
    <w:rsid w:val="00BD4899"/>
    <w:rsid w:val="00BD4AC2"/>
    <w:rsid w:val="00BD52F0"/>
    <w:rsid w:val="00BD5957"/>
    <w:rsid w:val="00BE0F93"/>
    <w:rsid w:val="00BE2305"/>
    <w:rsid w:val="00BE33F8"/>
    <w:rsid w:val="00BE3988"/>
    <w:rsid w:val="00BE3A5C"/>
    <w:rsid w:val="00BE47B4"/>
    <w:rsid w:val="00BE47B6"/>
    <w:rsid w:val="00BE5FB2"/>
    <w:rsid w:val="00BE621B"/>
    <w:rsid w:val="00BE66F4"/>
    <w:rsid w:val="00BE761F"/>
    <w:rsid w:val="00BE7634"/>
    <w:rsid w:val="00BF0CB6"/>
    <w:rsid w:val="00BF0D18"/>
    <w:rsid w:val="00BF1098"/>
    <w:rsid w:val="00BF2917"/>
    <w:rsid w:val="00BF4316"/>
    <w:rsid w:val="00BF4C95"/>
    <w:rsid w:val="00BF4DA0"/>
    <w:rsid w:val="00BF50C7"/>
    <w:rsid w:val="00BF52EB"/>
    <w:rsid w:val="00BF5861"/>
    <w:rsid w:val="00BF588A"/>
    <w:rsid w:val="00BF6136"/>
    <w:rsid w:val="00BF704A"/>
    <w:rsid w:val="00BF7087"/>
    <w:rsid w:val="00C01587"/>
    <w:rsid w:val="00C017C3"/>
    <w:rsid w:val="00C048C3"/>
    <w:rsid w:val="00C0758E"/>
    <w:rsid w:val="00C076D1"/>
    <w:rsid w:val="00C077F1"/>
    <w:rsid w:val="00C07D0A"/>
    <w:rsid w:val="00C10795"/>
    <w:rsid w:val="00C111F7"/>
    <w:rsid w:val="00C114CA"/>
    <w:rsid w:val="00C1162F"/>
    <w:rsid w:val="00C12811"/>
    <w:rsid w:val="00C12B87"/>
    <w:rsid w:val="00C146E6"/>
    <w:rsid w:val="00C14B01"/>
    <w:rsid w:val="00C14F33"/>
    <w:rsid w:val="00C1527D"/>
    <w:rsid w:val="00C153F1"/>
    <w:rsid w:val="00C1723F"/>
    <w:rsid w:val="00C17681"/>
    <w:rsid w:val="00C17936"/>
    <w:rsid w:val="00C20081"/>
    <w:rsid w:val="00C2009F"/>
    <w:rsid w:val="00C208A9"/>
    <w:rsid w:val="00C210CC"/>
    <w:rsid w:val="00C21333"/>
    <w:rsid w:val="00C21DBC"/>
    <w:rsid w:val="00C22635"/>
    <w:rsid w:val="00C227B3"/>
    <w:rsid w:val="00C22F89"/>
    <w:rsid w:val="00C22FA1"/>
    <w:rsid w:val="00C232D2"/>
    <w:rsid w:val="00C2389C"/>
    <w:rsid w:val="00C2472A"/>
    <w:rsid w:val="00C24D52"/>
    <w:rsid w:val="00C24D65"/>
    <w:rsid w:val="00C25128"/>
    <w:rsid w:val="00C25795"/>
    <w:rsid w:val="00C25AEC"/>
    <w:rsid w:val="00C25F78"/>
    <w:rsid w:val="00C269ED"/>
    <w:rsid w:val="00C26D2C"/>
    <w:rsid w:val="00C270B9"/>
    <w:rsid w:val="00C2712C"/>
    <w:rsid w:val="00C27C9B"/>
    <w:rsid w:val="00C30252"/>
    <w:rsid w:val="00C30BBB"/>
    <w:rsid w:val="00C32C5B"/>
    <w:rsid w:val="00C32E78"/>
    <w:rsid w:val="00C33DC4"/>
    <w:rsid w:val="00C3483B"/>
    <w:rsid w:val="00C3596B"/>
    <w:rsid w:val="00C35B65"/>
    <w:rsid w:val="00C374A9"/>
    <w:rsid w:val="00C37987"/>
    <w:rsid w:val="00C379AC"/>
    <w:rsid w:val="00C37ED1"/>
    <w:rsid w:val="00C40FC1"/>
    <w:rsid w:val="00C4225A"/>
    <w:rsid w:val="00C426D8"/>
    <w:rsid w:val="00C42A91"/>
    <w:rsid w:val="00C44945"/>
    <w:rsid w:val="00C449FE"/>
    <w:rsid w:val="00C45A24"/>
    <w:rsid w:val="00C47900"/>
    <w:rsid w:val="00C47C4D"/>
    <w:rsid w:val="00C5228E"/>
    <w:rsid w:val="00C526A6"/>
    <w:rsid w:val="00C52C1D"/>
    <w:rsid w:val="00C52F05"/>
    <w:rsid w:val="00C53235"/>
    <w:rsid w:val="00C53B01"/>
    <w:rsid w:val="00C53BF8"/>
    <w:rsid w:val="00C5462A"/>
    <w:rsid w:val="00C54A96"/>
    <w:rsid w:val="00C55BE9"/>
    <w:rsid w:val="00C56CA7"/>
    <w:rsid w:val="00C57269"/>
    <w:rsid w:val="00C62A65"/>
    <w:rsid w:val="00C62EEF"/>
    <w:rsid w:val="00C6313B"/>
    <w:rsid w:val="00C63AA8"/>
    <w:rsid w:val="00C6454E"/>
    <w:rsid w:val="00C64CA2"/>
    <w:rsid w:val="00C64CEF"/>
    <w:rsid w:val="00C65255"/>
    <w:rsid w:val="00C67170"/>
    <w:rsid w:val="00C70F7E"/>
    <w:rsid w:val="00C71A7D"/>
    <w:rsid w:val="00C728CE"/>
    <w:rsid w:val="00C73F75"/>
    <w:rsid w:val="00C74194"/>
    <w:rsid w:val="00C74F6F"/>
    <w:rsid w:val="00C7502A"/>
    <w:rsid w:val="00C7568A"/>
    <w:rsid w:val="00C75D3B"/>
    <w:rsid w:val="00C76EBA"/>
    <w:rsid w:val="00C7744D"/>
    <w:rsid w:val="00C800CA"/>
    <w:rsid w:val="00C80A0E"/>
    <w:rsid w:val="00C82F53"/>
    <w:rsid w:val="00C8317F"/>
    <w:rsid w:val="00C83333"/>
    <w:rsid w:val="00C85282"/>
    <w:rsid w:val="00C85E95"/>
    <w:rsid w:val="00C8798F"/>
    <w:rsid w:val="00C87AF6"/>
    <w:rsid w:val="00C91605"/>
    <w:rsid w:val="00C91BD2"/>
    <w:rsid w:val="00C922A5"/>
    <w:rsid w:val="00C936E1"/>
    <w:rsid w:val="00C948ED"/>
    <w:rsid w:val="00C94FA2"/>
    <w:rsid w:val="00C95C89"/>
    <w:rsid w:val="00C96248"/>
    <w:rsid w:val="00C966D9"/>
    <w:rsid w:val="00C96A05"/>
    <w:rsid w:val="00C97638"/>
    <w:rsid w:val="00C97734"/>
    <w:rsid w:val="00C9789D"/>
    <w:rsid w:val="00C97CEE"/>
    <w:rsid w:val="00C97F8A"/>
    <w:rsid w:val="00CA0301"/>
    <w:rsid w:val="00CA0401"/>
    <w:rsid w:val="00CA27DA"/>
    <w:rsid w:val="00CA3421"/>
    <w:rsid w:val="00CA3473"/>
    <w:rsid w:val="00CA3836"/>
    <w:rsid w:val="00CA43E2"/>
    <w:rsid w:val="00CA46DA"/>
    <w:rsid w:val="00CA4895"/>
    <w:rsid w:val="00CA4D19"/>
    <w:rsid w:val="00CA5643"/>
    <w:rsid w:val="00CA5ABE"/>
    <w:rsid w:val="00CA5D58"/>
    <w:rsid w:val="00CA6A22"/>
    <w:rsid w:val="00CA6AF3"/>
    <w:rsid w:val="00CA6E26"/>
    <w:rsid w:val="00CA7050"/>
    <w:rsid w:val="00CA7129"/>
    <w:rsid w:val="00CA752E"/>
    <w:rsid w:val="00CA7CFB"/>
    <w:rsid w:val="00CB10D8"/>
    <w:rsid w:val="00CB11D4"/>
    <w:rsid w:val="00CB2FEC"/>
    <w:rsid w:val="00CB4E60"/>
    <w:rsid w:val="00CB4ECC"/>
    <w:rsid w:val="00CB51D7"/>
    <w:rsid w:val="00CB5FF3"/>
    <w:rsid w:val="00CB655B"/>
    <w:rsid w:val="00CB6FF1"/>
    <w:rsid w:val="00CC10C1"/>
    <w:rsid w:val="00CC1574"/>
    <w:rsid w:val="00CC1B55"/>
    <w:rsid w:val="00CC3068"/>
    <w:rsid w:val="00CC4CC5"/>
    <w:rsid w:val="00CC4D09"/>
    <w:rsid w:val="00CC4FF3"/>
    <w:rsid w:val="00CC58F4"/>
    <w:rsid w:val="00CC61AB"/>
    <w:rsid w:val="00CC6594"/>
    <w:rsid w:val="00CC7928"/>
    <w:rsid w:val="00CC7B4C"/>
    <w:rsid w:val="00CD1649"/>
    <w:rsid w:val="00CD3108"/>
    <w:rsid w:val="00CD3D67"/>
    <w:rsid w:val="00CD3F96"/>
    <w:rsid w:val="00CD5049"/>
    <w:rsid w:val="00CD5810"/>
    <w:rsid w:val="00CD68A3"/>
    <w:rsid w:val="00CE04A5"/>
    <w:rsid w:val="00CE0D41"/>
    <w:rsid w:val="00CE0F1F"/>
    <w:rsid w:val="00CE0FE0"/>
    <w:rsid w:val="00CE1219"/>
    <w:rsid w:val="00CE208B"/>
    <w:rsid w:val="00CE2A94"/>
    <w:rsid w:val="00CE3438"/>
    <w:rsid w:val="00CE40B8"/>
    <w:rsid w:val="00CE49AF"/>
    <w:rsid w:val="00CE4A50"/>
    <w:rsid w:val="00CE7009"/>
    <w:rsid w:val="00CE70A0"/>
    <w:rsid w:val="00CF08AA"/>
    <w:rsid w:val="00CF0AAB"/>
    <w:rsid w:val="00CF11E9"/>
    <w:rsid w:val="00CF1288"/>
    <w:rsid w:val="00CF14D7"/>
    <w:rsid w:val="00CF271F"/>
    <w:rsid w:val="00CF3289"/>
    <w:rsid w:val="00CF32BC"/>
    <w:rsid w:val="00CF3669"/>
    <w:rsid w:val="00CF7309"/>
    <w:rsid w:val="00CF7C40"/>
    <w:rsid w:val="00CF7CED"/>
    <w:rsid w:val="00D00568"/>
    <w:rsid w:val="00D00FC9"/>
    <w:rsid w:val="00D02E99"/>
    <w:rsid w:val="00D032CC"/>
    <w:rsid w:val="00D0389F"/>
    <w:rsid w:val="00D0399E"/>
    <w:rsid w:val="00D066EC"/>
    <w:rsid w:val="00D06996"/>
    <w:rsid w:val="00D06DD6"/>
    <w:rsid w:val="00D07475"/>
    <w:rsid w:val="00D07F59"/>
    <w:rsid w:val="00D11354"/>
    <w:rsid w:val="00D117D2"/>
    <w:rsid w:val="00D1378D"/>
    <w:rsid w:val="00D14BC3"/>
    <w:rsid w:val="00D15183"/>
    <w:rsid w:val="00D1526B"/>
    <w:rsid w:val="00D15EB7"/>
    <w:rsid w:val="00D160A7"/>
    <w:rsid w:val="00D16D0B"/>
    <w:rsid w:val="00D20795"/>
    <w:rsid w:val="00D234AF"/>
    <w:rsid w:val="00D24FDE"/>
    <w:rsid w:val="00D263AD"/>
    <w:rsid w:val="00D26A42"/>
    <w:rsid w:val="00D27932"/>
    <w:rsid w:val="00D2795E"/>
    <w:rsid w:val="00D27A0D"/>
    <w:rsid w:val="00D27D86"/>
    <w:rsid w:val="00D30035"/>
    <w:rsid w:val="00D3150C"/>
    <w:rsid w:val="00D32A29"/>
    <w:rsid w:val="00D32BA8"/>
    <w:rsid w:val="00D335D1"/>
    <w:rsid w:val="00D3440A"/>
    <w:rsid w:val="00D35532"/>
    <w:rsid w:val="00D374AB"/>
    <w:rsid w:val="00D376E0"/>
    <w:rsid w:val="00D411C8"/>
    <w:rsid w:val="00D414F1"/>
    <w:rsid w:val="00D41721"/>
    <w:rsid w:val="00D42614"/>
    <w:rsid w:val="00D43A8E"/>
    <w:rsid w:val="00D43F43"/>
    <w:rsid w:val="00D44160"/>
    <w:rsid w:val="00D4581F"/>
    <w:rsid w:val="00D478C3"/>
    <w:rsid w:val="00D5061E"/>
    <w:rsid w:val="00D5163E"/>
    <w:rsid w:val="00D518E7"/>
    <w:rsid w:val="00D52BB4"/>
    <w:rsid w:val="00D53348"/>
    <w:rsid w:val="00D54367"/>
    <w:rsid w:val="00D56B97"/>
    <w:rsid w:val="00D56E5E"/>
    <w:rsid w:val="00D578BF"/>
    <w:rsid w:val="00D57A23"/>
    <w:rsid w:val="00D57BBE"/>
    <w:rsid w:val="00D57F45"/>
    <w:rsid w:val="00D60752"/>
    <w:rsid w:val="00D61C88"/>
    <w:rsid w:val="00D61DA3"/>
    <w:rsid w:val="00D6338F"/>
    <w:rsid w:val="00D6443C"/>
    <w:rsid w:val="00D6465C"/>
    <w:rsid w:val="00D648A3"/>
    <w:rsid w:val="00D649E3"/>
    <w:rsid w:val="00D64E5E"/>
    <w:rsid w:val="00D650D0"/>
    <w:rsid w:val="00D65793"/>
    <w:rsid w:val="00D65A2C"/>
    <w:rsid w:val="00D705D2"/>
    <w:rsid w:val="00D70AEF"/>
    <w:rsid w:val="00D71176"/>
    <w:rsid w:val="00D71DE7"/>
    <w:rsid w:val="00D7239E"/>
    <w:rsid w:val="00D734C6"/>
    <w:rsid w:val="00D73BD9"/>
    <w:rsid w:val="00D7406D"/>
    <w:rsid w:val="00D74408"/>
    <w:rsid w:val="00D74928"/>
    <w:rsid w:val="00D74A5C"/>
    <w:rsid w:val="00D74CCB"/>
    <w:rsid w:val="00D764D8"/>
    <w:rsid w:val="00D76542"/>
    <w:rsid w:val="00D76FC0"/>
    <w:rsid w:val="00D77F22"/>
    <w:rsid w:val="00D806B0"/>
    <w:rsid w:val="00D8109E"/>
    <w:rsid w:val="00D81CBC"/>
    <w:rsid w:val="00D836A8"/>
    <w:rsid w:val="00D83940"/>
    <w:rsid w:val="00D85503"/>
    <w:rsid w:val="00D86D24"/>
    <w:rsid w:val="00D90362"/>
    <w:rsid w:val="00D912C6"/>
    <w:rsid w:val="00D91562"/>
    <w:rsid w:val="00D922B2"/>
    <w:rsid w:val="00D927B7"/>
    <w:rsid w:val="00D9292C"/>
    <w:rsid w:val="00D92933"/>
    <w:rsid w:val="00D92A3A"/>
    <w:rsid w:val="00D939E9"/>
    <w:rsid w:val="00D93C9D"/>
    <w:rsid w:val="00D94292"/>
    <w:rsid w:val="00D943F1"/>
    <w:rsid w:val="00D95433"/>
    <w:rsid w:val="00D96C07"/>
    <w:rsid w:val="00D9792D"/>
    <w:rsid w:val="00D97EC9"/>
    <w:rsid w:val="00DA02BC"/>
    <w:rsid w:val="00DA1752"/>
    <w:rsid w:val="00DA1A6D"/>
    <w:rsid w:val="00DA29D6"/>
    <w:rsid w:val="00DA3646"/>
    <w:rsid w:val="00DA38F6"/>
    <w:rsid w:val="00DA4073"/>
    <w:rsid w:val="00DA5374"/>
    <w:rsid w:val="00DA6CF5"/>
    <w:rsid w:val="00DA6E9C"/>
    <w:rsid w:val="00DA76C4"/>
    <w:rsid w:val="00DA7BC6"/>
    <w:rsid w:val="00DB197F"/>
    <w:rsid w:val="00DB1B5A"/>
    <w:rsid w:val="00DB2667"/>
    <w:rsid w:val="00DB41D8"/>
    <w:rsid w:val="00DB670D"/>
    <w:rsid w:val="00DB6D15"/>
    <w:rsid w:val="00DB6DA8"/>
    <w:rsid w:val="00DB6F2A"/>
    <w:rsid w:val="00DC0003"/>
    <w:rsid w:val="00DC0482"/>
    <w:rsid w:val="00DC0548"/>
    <w:rsid w:val="00DC09C5"/>
    <w:rsid w:val="00DC09DE"/>
    <w:rsid w:val="00DC1328"/>
    <w:rsid w:val="00DC153D"/>
    <w:rsid w:val="00DC175E"/>
    <w:rsid w:val="00DC3304"/>
    <w:rsid w:val="00DC3A7E"/>
    <w:rsid w:val="00DC57B7"/>
    <w:rsid w:val="00DC683D"/>
    <w:rsid w:val="00DD00C6"/>
    <w:rsid w:val="00DD0319"/>
    <w:rsid w:val="00DD09C1"/>
    <w:rsid w:val="00DD10C3"/>
    <w:rsid w:val="00DD1189"/>
    <w:rsid w:val="00DD20DF"/>
    <w:rsid w:val="00DD2252"/>
    <w:rsid w:val="00DD26E1"/>
    <w:rsid w:val="00DD2921"/>
    <w:rsid w:val="00DD296A"/>
    <w:rsid w:val="00DD33AC"/>
    <w:rsid w:val="00DD34E0"/>
    <w:rsid w:val="00DD36D1"/>
    <w:rsid w:val="00DD3818"/>
    <w:rsid w:val="00DD4034"/>
    <w:rsid w:val="00DD4E49"/>
    <w:rsid w:val="00DD522F"/>
    <w:rsid w:val="00DD5A71"/>
    <w:rsid w:val="00DD5FD1"/>
    <w:rsid w:val="00DD68BF"/>
    <w:rsid w:val="00DD7251"/>
    <w:rsid w:val="00DD7773"/>
    <w:rsid w:val="00DE03D1"/>
    <w:rsid w:val="00DE0B5D"/>
    <w:rsid w:val="00DE1873"/>
    <w:rsid w:val="00DE1FEB"/>
    <w:rsid w:val="00DE256D"/>
    <w:rsid w:val="00DE293F"/>
    <w:rsid w:val="00DE2B96"/>
    <w:rsid w:val="00DE32E7"/>
    <w:rsid w:val="00DE3C5F"/>
    <w:rsid w:val="00DE525F"/>
    <w:rsid w:val="00DE592A"/>
    <w:rsid w:val="00DF0917"/>
    <w:rsid w:val="00DF3546"/>
    <w:rsid w:val="00DF4DEB"/>
    <w:rsid w:val="00DF4E40"/>
    <w:rsid w:val="00DF55DB"/>
    <w:rsid w:val="00DF5A3D"/>
    <w:rsid w:val="00DF6274"/>
    <w:rsid w:val="00DF6293"/>
    <w:rsid w:val="00DF673B"/>
    <w:rsid w:val="00DF67DA"/>
    <w:rsid w:val="00DF6952"/>
    <w:rsid w:val="00DF7333"/>
    <w:rsid w:val="00DF7A65"/>
    <w:rsid w:val="00E00E3C"/>
    <w:rsid w:val="00E02C4F"/>
    <w:rsid w:val="00E03D28"/>
    <w:rsid w:val="00E04602"/>
    <w:rsid w:val="00E051C3"/>
    <w:rsid w:val="00E05B80"/>
    <w:rsid w:val="00E06AA7"/>
    <w:rsid w:val="00E07CD6"/>
    <w:rsid w:val="00E07F49"/>
    <w:rsid w:val="00E105A8"/>
    <w:rsid w:val="00E10C5A"/>
    <w:rsid w:val="00E10DE5"/>
    <w:rsid w:val="00E11242"/>
    <w:rsid w:val="00E1286D"/>
    <w:rsid w:val="00E12913"/>
    <w:rsid w:val="00E12AC4"/>
    <w:rsid w:val="00E13E82"/>
    <w:rsid w:val="00E14DBC"/>
    <w:rsid w:val="00E15286"/>
    <w:rsid w:val="00E16994"/>
    <w:rsid w:val="00E172CB"/>
    <w:rsid w:val="00E1752D"/>
    <w:rsid w:val="00E179D0"/>
    <w:rsid w:val="00E20A5B"/>
    <w:rsid w:val="00E21D24"/>
    <w:rsid w:val="00E24CB3"/>
    <w:rsid w:val="00E26C2C"/>
    <w:rsid w:val="00E2756A"/>
    <w:rsid w:val="00E27E27"/>
    <w:rsid w:val="00E30213"/>
    <w:rsid w:val="00E3193D"/>
    <w:rsid w:val="00E3388D"/>
    <w:rsid w:val="00E33AC9"/>
    <w:rsid w:val="00E33D1B"/>
    <w:rsid w:val="00E34CDE"/>
    <w:rsid w:val="00E35205"/>
    <w:rsid w:val="00E359F4"/>
    <w:rsid w:val="00E36CD6"/>
    <w:rsid w:val="00E37E97"/>
    <w:rsid w:val="00E402A4"/>
    <w:rsid w:val="00E40364"/>
    <w:rsid w:val="00E40A4C"/>
    <w:rsid w:val="00E42155"/>
    <w:rsid w:val="00E43A90"/>
    <w:rsid w:val="00E4440C"/>
    <w:rsid w:val="00E44B3D"/>
    <w:rsid w:val="00E455FE"/>
    <w:rsid w:val="00E45BFF"/>
    <w:rsid w:val="00E465C7"/>
    <w:rsid w:val="00E466F5"/>
    <w:rsid w:val="00E4671B"/>
    <w:rsid w:val="00E472F0"/>
    <w:rsid w:val="00E474A8"/>
    <w:rsid w:val="00E4795C"/>
    <w:rsid w:val="00E47C8F"/>
    <w:rsid w:val="00E47CEA"/>
    <w:rsid w:val="00E47E3E"/>
    <w:rsid w:val="00E502DA"/>
    <w:rsid w:val="00E50617"/>
    <w:rsid w:val="00E517E9"/>
    <w:rsid w:val="00E5211C"/>
    <w:rsid w:val="00E52774"/>
    <w:rsid w:val="00E52858"/>
    <w:rsid w:val="00E529EA"/>
    <w:rsid w:val="00E55A7C"/>
    <w:rsid w:val="00E566CB"/>
    <w:rsid w:val="00E5682F"/>
    <w:rsid w:val="00E56D90"/>
    <w:rsid w:val="00E571C4"/>
    <w:rsid w:val="00E57669"/>
    <w:rsid w:val="00E57CD2"/>
    <w:rsid w:val="00E60791"/>
    <w:rsid w:val="00E608E9"/>
    <w:rsid w:val="00E60D67"/>
    <w:rsid w:val="00E61602"/>
    <w:rsid w:val="00E61B3E"/>
    <w:rsid w:val="00E62334"/>
    <w:rsid w:val="00E6241F"/>
    <w:rsid w:val="00E624DA"/>
    <w:rsid w:val="00E62E8D"/>
    <w:rsid w:val="00E63D8D"/>
    <w:rsid w:val="00E6534A"/>
    <w:rsid w:val="00E659A1"/>
    <w:rsid w:val="00E661AE"/>
    <w:rsid w:val="00E66930"/>
    <w:rsid w:val="00E66F79"/>
    <w:rsid w:val="00E67C41"/>
    <w:rsid w:val="00E70F95"/>
    <w:rsid w:val="00E71043"/>
    <w:rsid w:val="00E722FB"/>
    <w:rsid w:val="00E72B53"/>
    <w:rsid w:val="00E72FEC"/>
    <w:rsid w:val="00E7340F"/>
    <w:rsid w:val="00E73AE6"/>
    <w:rsid w:val="00E74A22"/>
    <w:rsid w:val="00E74AED"/>
    <w:rsid w:val="00E74D9E"/>
    <w:rsid w:val="00E75995"/>
    <w:rsid w:val="00E769F5"/>
    <w:rsid w:val="00E76B7B"/>
    <w:rsid w:val="00E777D4"/>
    <w:rsid w:val="00E778EF"/>
    <w:rsid w:val="00E77C15"/>
    <w:rsid w:val="00E8094F"/>
    <w:rsid w:val="00E80FA8"/>
    <w:rsid w:val="00E810D4"/>
    <w:rsid w:val="00E820B6"/>
    <w:rsid w:val="00E82700"/>
    <w:rsid w:val="00E839F5"/>
    <w:rsid w:val="00E84B92"/>
    <w:rsid w:val="00E855B4"/>
    <w:rsid w:val="00E85A67"/>
    <w:rsid w:val="00E86118"/>
    <w:rsid w:val="00E86305"/>
    <w:rsid w:val="00E86793"/>
    <w:rsid w:val="00E8681C"/>
    <w:rsid w:val="00E87341"/>
    <w:rsid w:val="00E878B1"/>
    <w:rsid w:val="00E90D82"/>
    <w:rsid w:val="00E9188B"/>
    <w:rsid w:val="00E91D81"/>
    <w:rsid w:val="00E9234E"/>
    <w:rsid w:val="00E92740"/>
    <w:rsid w:val="00E93404"/>
    <w:rsid w:val="00E93C4C"/>
    <w:rsid w:val="00E93CC5"/>
    <w:rsid w:val="00E94F07"/>
    <w:rsid w:val="00E95A36"/>
    <w:rsid w:val="00E96713"/>
    <w:rsid w:val="00E9685A"/>
    <w:rsid w:val="00E96D28"/>
    <w:rsid w:val="00E9795B"/>
    <w:rsid w:val="00E979DC"/>
    <w:rsid w:val="00EA090A"/>
    <w:rsid w:val="00EA191E"/>
    <w:rsid w:val="00EA270C"/>
    <w:rsid w:val="00EA2A06"/>
    <w:rsid w:val="00EA343E"/>
    <w:rsid w:val="00EA3797"/>
    <w:rsid w:val="00EA3B10"/>
    <w:rsid w:val="00EA5917"/>
    <w:rsid w:val="00EA5F17"/>
    <w:rsid w:val="00EA62B0"/>
    <w:rsid w:val="00EA66BC"/>
    <w:rsid w:val="00EB02A6"/>
    <w:rsid w:val="00EB0460"/>
    <w:rsid w:val="00EB17C1"/>
    <w:rsid w:val="00EB1A8A"/>
    <w:rsid w:val="00EB1DB7"/>
    <w:rsid w:val="00EB2008"/>
    <w:rsid w:val="00EB2719"/>
    <w:rsid w:val="00EB36D8"/>
    <w:rsid w:val="00EB3A4E"/>
    <w:rsid w:val="00EB4DB8"/>
    <w:rsid w:val="00EB5704"/>
    <w:rsid w:val="00EB5B2E"/>
    <w:rsid w:val="00EB60F2"/>
    <w:rsid w:val="00EB6ECA"/>
    <w:rsid w:val="00EB6EFA"/>
    <w:rsid w:val="00EC048D"/>
    <w:rsid w:val="00EC1605"/>
    <w:rsid w:val="00EC4357"/>
    <w:rsid w:val="00EC5A2A"/>
    <w:rsid w:val="00EC78E7"/>
    <w:rsid w:val="00EC7C71"/>
    <w:rsid w:val="00ED083C"/>
    <w:rsid w:val="00ED17BC"/>
    <w:rsid w:val="00ED1982"/>
    <w:rsid w:val="00ED2679"/>
    <w:rsid w:val="00ED2D0C"/>
    <w:rsid w:val="00ED42AA"/>
    <w:rsid w:val="00ED4688"/>
    <w:rsid w:val="00ED4B1E"/>
    <w:rsid w:val="00ED4D9F"/>
    <w:rsid w:val="00ED4F1E"/>
    <w:rsid w:val="00ED5F23"/>
    <w:rsid w:val="00ED63F9"/>
    <w:rsid w:val="00ED7316"/>
    <w:rsid w:val="00ED78A8"/>
    <w:rsid w:val="00EE0DCB"/>
    <w:rsid w:val="00EE1EE8"/>
    <w:rsid w:val="00EE24FE"/>
    <w:rsid w:val="00EE257F"/>
    <w:rsid w:val="00EE314D"/>
    <w:rsid w:val="00EE433B"/>
    <w:rsid w:val="00EE479E"/>
    <w:rsid w:val="00EE51FB"/>
    <w:rsid w:val="00EE6182"/>
    <w:rsid w:val="00EF0348"/>
    <w:rsid w:val="00EF182A"/>
    <w:rsid w:val="00EF2732"/>
    <w:rsid w:val="00EF3234"/>
    <w:rsid w:val="00EF3A03"/>
    <w:rsid w:val="00EF4686"/>
    <w:rsid w:val="00EF4C20"/>
    <w:rsid w:val="00EF761C"/>
    <w:rsid w:val="00EF7684"/>
    <w:rsid w:val="00EF7895"/>
    <w:rsid w:val="00F00399"/>
    <w:rsid w:val="00F00C52"/>
    <w:rsid w:val="00F0107C"/>
    <w:rsid w:val="00F011AD"/>
    <w:rsid w:val="00F0172B"/>
    <w:rsid w:val="00F025AF"/>
    <w:rsid w:val="00F02CCA"/>
    <w:rsid w:val="00F030F3"/>
    <w:rsid w:val="00F03664"/>
    <w:rsid w:val="00F04086"/>
    <w:rsid w:val="00F0660B"/>
    <w:rsid w:val="00F068DC"/>
    <w:rsid w:val="00F07FB8"/>
    <w:rsid w:val="00F10D9B"/>
    <w:rsid w:val="00F120A2"/>
    <w:rsid w:val="00F15EBA"/>
    <w:rsid w:val="00F15FA8"/>
    <w:rsid w:val="00F169F5"/>
    <w:rsid w:val="00F171DC"/>
    <w:rsid w:val="00F17F65"/>
    <w:rsid w:val="00F203D1"/>
    <w:rsid w:val="00F204D3"/>
    <w:rsid w:val="00F20A30"/>
    <w:rsid w:val="00F20DB7"/>
    <w:rsid w:val="00F21086"/>
    <w:rsid w:val="00F21D8C"/>
    <w:rsid w:val="00F220EC"/>
    <w:rsid w:val="00F22AB3"/>
    <w:rsid w:val="00F23234"/>
    <w:rsid w:val="00F23243"/>
    <w:rsid w:val="00F2500E"/>
    <w:rsid w:val="00F2563B"/>
    <w:rsid w:val="00F25EC5"/>
    <w:rsid w:val="00F2601F"/>
    <w:rsid w:val="00F260DF"/>
    <w:rsid w:val="00F26E5D"/>
    <w:rsid w:val="00F27C6B"/>
    <w:rsid w:val="00F3040D"/>
    <w:rsid w:val="00F306B0"/>
    <w:rsid w:val="00F307CB"/>
    <w:rsid w:val="00F30923"/>
    <w:rsid w:val="00F30EBD"/>
    <w:rsid w:val="00F33125"/>
    <w:rsid w:val="00F34260"/>
    <w:rsid w:val="00F34A53"/>
    <w:rsid w:val="00F3573E"/>
    <w:rsid w:val="00F424BC"/>
    <w:rsid w:val="00F42929"/>
    <w:rsid w:val="00F42E50"/>
    <w:rsid w:val="00F4307C"/>
    <w:rsid w:val="00F43A6C"/>
    <w:rsid w:val="00F43CBA"/>
    <w:rsid w:val="00F43F35"/>
    <w:rsid w:val="00F44F00"/>
    <w:rsid w:val="00F45BA8"/>
    <w:rsid w:val="00F45E6B"/>
    <w:rsid w:val="00F45EBA"/>
    <w:rsid w:val="00F4746A"/>
    <w:rsid w:val="00F47663"/>
    <w:rsid w:val="00F4789F"/>
    <w:rsid w:val="00F47D92"/>
    <w:rsid w:val="00F47DC0"/>
    <w:rsid w:val="00F47FD8"/>
    <w:rsid w:val="00F5121F"/>
    <w:rsid w:val="00F533D1"/>
    <w:rsid w:val="00F53868"/>
    <w:rsid w:val="00F53A34"/>
    <w:rsid w:val="00F54407"/>
    <w:rsid w:val="00F549EA"/>
    <w:rsid w:val="00F54AC2"/>
    <w:rsid w:val="00F55F0E"/>
    <w:rsid w:val="00F55FFB"/>
    <w:rsid w:val="00F561D5"/>
    <w:rsid w:val="00F56256"/>
    <w:rsid w:val="00F5640E"/>
    <w:rsid w:val="00F5682A"/>
    <w:rsid w:val="00F5724F"/>
    <w:rsid w:val="00F57320"/>
    <w:rsid w:val="00F57AE6"/>
    <w:rsid w:val="00F6041E"/>
    <w:rsid w:val="00F60D34"/>
    <w:rsid w:val="00F61791"/>
    <w:rsid w:val="00F61A4E"/>
    <w:rsid w:val="00F63CB7"/>
    <w:rsid w:val="00F63DE8"/>
    <w:rsid w:val="00F64143"/>
    <w:rsid w:val="00F65E21"/>
    <w:rsid w:val="00F65F44"/>
    <w:rsid w:val="00F66129"/>
    <w:rsid w:val="00F6624B"/>
    <w:rsid w:val="00F6628C"/>
    <w:rsid w:val="00F6718B"/>
    <w:rsid w:val="00F70265"/>
    <w:rsid w:val="00F70574"/>
    <w:rsid w:val="00F70ADA"/>
    <w:rsid w:val="00F722E9"/>
    <w:rsid w:val="00F72817"/>
    <w:rsid w:val="00F72AAD"/>
    <w:rsid w:val="00F72E6B"/>
    <w:rsid w:val="00F73577"/>
    <w:rsid w:val="00F75549"/>
    <w:rsid w:val="00F75DD8"/>
    <w:rsid w:val="00F7646C"/>
    <w:rsid w:val="00F76F66"/>
    <w:rsid w:val="00F77E52"/>
    <w:rsid w:val="00F80CF7"/>
    <w:rsid w:val="00F80FC3"/>
    <w:rsid w:val="00F81B32"/>
    <w:rsid w:val="00F82C47"/>
    <w:rsid w:val="00F82DA8"/>
    <w:rsid w:val="00F82F88"/>
    <w:rsid w:val="00F83968"/>
    <w:rsid w:val="00F850B0"/>
    <w:rsid w:val="00F853DC"/>
    <w:rsid w:val="00F8583B"/>
    <w:rsid w:val="00F86692"/>
    <w:rsid w:val="00F86A24"/>
    <w:rsid w:val="00F87421"/>
    <w:rsid w:val="00F91A0A"/>
    <w:rsid w:val="00F92384"/>
    <w:rsid w:val="00F9286F"/>
    <w:rsid w:val="00F92AE9"/>
    <w:rsid w:val="00F93586"/>
    <w:rsid w:val="00F93745"/>
    <w:rsid w:val="00F941AB"/>
    <w:rsid w:val="00F95248"/>
    <w:rsid w:val="00F95B7A"/>
    <w:rsid w:val="00F95B96"/>
    <w:rsid w:val="00F96A2C"/>
    <w:rsid w:val="00FA09AD"/>
    <w:rsid w:val="00FA0B09"/>
    <w:rsid w:val="00FA0FF9"/>
    <w:rsid w:val="00FA101F"/>
    <w:rsid w:val="00FA14D1"/>
    <w:rsid w:val="00FA2270"/>
    <w:rsid w:val="00FA307E"/>
    <w:rsid w:val="00FA3D63"/>
    <w:rsid w:val="00FA5138"/>
    <w:rsid w:val="00FA53FC"/>
    <w:rsid w:val="00FA7C93"/>
    <w:rsid w:val="00FB00C0"/>
    <w:rsid w:val="00FB015A"/>
    <w:rsid w:val="00FB126D"/>
    <w:rsid w:val="00FB12AA"/>
    <w:rsid w:val="00FB3506"/>
    <w:rsid w:val="00FB4322"/>
    <w:rsid w:val="00FB5199"/>
    <w:rsid w:val="00FB6CCB"/>
    <w:rsid w:val="00FB74E6"/>
    <w:rsid w:val="00FB7D41"/>
    <w:rsid w:val="00FC043A"/>
    <w:rsid w:val="00FC1139"/>
    <w:rsid w:val="00FC33ED"/>
    <w:rsid w:val="00FC62C5"/>
    <w:rsid w:val="00FC66D0"/>
    <w:rsid w:val="00FC68B8"/>
    <w:rsid w:val="00FC6916"/>
    <w:rsid w:val="00FC76D4"/>
    <w:rsid w:val="00FC7A7B"/>
    <w:rsid w:val="00FD010F"/>
    <w:rsid w:val="00FD0F06"/>
    <w:rsid w:val="00FD1653"/>
    <w:rsid w:val="00FD2DC9"/>
    <w:rsid w:val="00FD3B3D"/>
    <w:rsid w:val="00FD4A85"/>
    <w:rsid w:val="00FD524E"/>
    <w:rsid w:val="00FD52D2"/>
    <w:rsid w:val="00FD5E44"/>
    <w:rsid w:val="00FD6C21"/>
    <w:rsid w:val="00FD7A70"/>
    <w:rsid w:val="00FD7B7A"/>
    <w:rsid w:val="00FE01C1"/>
    <w:rsid w:val="00FE02B9"/>
    <w:rsid w:val="00FE12AD"/>
    <w:rsid w:val="00FE174D"/>
    <w:rsid w:val="00FE1DEA"/>
    <w:rsid w:val="00FE2B28"/>
    <w:rsid w:val="00FE3067"/>
    <w:rsid w:val="00FE477F"/>
    <w:rsid w:val="00FE51CE"/>
    <w:rsid w:val="00FE594D"/>
    <w:rsid w:val="00FE6388"/>
    <w:rsid w:val="00FE7A0B"/>
    <w:rsid w:val="00FF0524"/>
    <w:rsid w:val="00FF0A17"/>
    <w:rsid w:val="00FF0C70"/>
    <w:rsid w:val="00FF28B8"/>
    <w:rsid w:val="00FF358E"/>
    <w:rsid w:val="00FF37B1"/>
    <w:rsid w:val="00FF3A8B"/>
    <w:rsid w:val="00FF44CF"/>
    <w:rsid w:val="00FF4A8D"/>
    <w:rsid w:val="00FF4CE8"/>
    <w:rsid w:val="00FF5017"/>
    <w:rsid w:val="00FF5B5B"/>
    <w:rsid w:val="00FF64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2"/>
    </o:shapelayout>
  </w:shapeDefaults>
  <w:decimalSymbol w:val="."/>
  <w:listSeparator w:val=","/>
  <w14:docId w14:val="32891ACA"/>
  <w15:docId w15:val="{99D6A09F-5C16-4924-B24F-D55770C39C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9" w:qFormat="1"/>
    <w:lsdException w:name="heading 2" w:locked="1" w:uiPriority="9" w:qFormat="1"/>
    <w:lsdException w:name="heading 3" w:locked="1" w:uiPriority="9" w:qFormat="1"/>
    <w:lsdException w:name="heading 4" w:locked="1" w:uiPriority="9" w:qFormat="1"/>
    <w:lsdException w:name="heading 5" w:locked="1" w:uiPriority="9" w:qFormat="1"/>
    <w:lsdException w:name="heading 6" w:locked="1" w:uiPriority="9" w:qFormat="1"/>
    <w:lsdException w:name="heading 7" w:locked="1" w:uiPriority="9" w:qFormat="1"/>
    <w:lsdException w:name="heading 8" w:locked="1" w:uiPriority="9" w:qFormat="1"/>
    <w:lsdException w:name="heading 9" w:locked="1" w:uiPriority="9" w:qFormat="1"/>
    <w:lsdException w:name="index 1" w:locked="1" w:semiHidden="1" w:unhideWhenUsed="1"/>
    <w:lsdException w:name="index 2" w:locked="1" w:semiHidden="1" w:unhideWhenUsed="1"/>
    <w:lsdException w:name="index 3" w:locked="1" w:semiHidden="1" w:unhideWhenUsed="1"/>
    <w:lsdException w:name="index 4" w:locked="1" w:semiHidden="1" w:unhideWhenUsed="1"/>
    <w:lsdException w:name="index 5" w:locked="1" w:semiHidden="1" w:unhideWhenUsed="1"/>
    <w:lsdException w:name="index 6" w:locked="1" w:semiHidden="1" w:unhideWhenUsed="1"/>
    <w:lsdException w:name="index 7" w:locked="1" w:semiHidden="1" w:unhideWhenUsed="1"/>
    <w:lsdException w:name="index 8" w:locked="1" w:semiHidden="1" w:unhideWhenUsed="1"/>
    <w:lsdException w:name="index 9" w:locked="1" w:semiHidden="1" w:unhideWhenUsed="1"/>
    <w:lsdException w:name="toc 1" w:locked="1" w:semiHidden="1" w:uiPriority="39" w:unhideWhenUsed="1"/>
    <w:lsdException w:name="toc 2" w:locked="1" w:semiHidden="1" w:uiPriority="39" w:unhideWhenUsed="1"/>
    <w:lsdException w:name="toc 3" w:locked="1" w:semiHidden="1" w:uiPriority="39" w:unhideWhenUsed="1"/>
    <w:lsdException w:name="toc 4" w:locked="1" w:semiHidden="1" w:uiPriority="39" w:unhideWhenUsed="1"/>
    <w:lsdException w:name="toc 5" w:locked="1" w:semiHidden="1" w:uiPriority="39" w:unhideWhenUsed="1"/>
    <w:lsdException w:name="toc 6" w:locked="1" w:semiHidden="1" w:uiPriority="39" w:unhideWhenUsed="1"/>
    <w:lsdException w:name="toc 7" w:locked="1" w:semiHidden="1" w:uiPriority="39" w:unhideWhenUsed="1"/>
    <w:lsdException w:name="toc 8" w:locked="1" w:semiHidden="1" w:uiPriority="39" w:unhideWhenUsed="1"/>
    <w:lsdException w:name="toc 9" w:locked="1" w:semiHidden="1" w:uiPriority="39" w:unhideWhenUsed="1"/>
    <w:lsdException w:name="Normal Indent" w:locked="1" w:semiHidden="1" w:unhideWhenUsed="1"/>
    <w:lsdException w:name="footnote text" w:locked="1" w:semiHidden="1" w:unhideWhenUsed="1"/>
    <w:lsdException w:name="annotation text" w:locked="1" w:semiHidden="1" w:unhideWhenUsed="1"/>
    <w:lsdException w:name="header" w:locked="1" w:semiHidden="1" w:unhideWhenUsed="1"/>
    <w:lsdException w:name="footer" w:locked="1" w:semiHidden="1" w:unhideWhenUsed="1"/>
    <w:lsdException w:name="index heading" w:locked="1" w:semiHidden="1" w:unhideWhenUsed="1"/>
    <w:lsdException w:name="caption" w:locked="1" w:semiHidden="1" w:uiPriority="35" w:unhideWhenUsed="1" w:qFormat="1"/>
    <w:lsdException w:name="table of figures" w:locked="1" w:semiHidden="1" w:unhideWhenUsed="1"/>
    <w:lsdException w:name="envelope address" w:locked="1" w:semiHidden="1" w:unhideWhenUsed="1"/>
    <w:lsdException w:name="envelope return" w:locked="1" w:semiHidden="1" w:unhideWhenUsed="1"/>
    <w:lsdException w:name="footnote reference" w:locked="1" w:semiHidden="1" w:unhideWhenUsed="1"/>
    <w:lsdException w:name="annotation reference" w:locked="1" w:semiHidden="1" w:unhideWhenUsed="1"/>
    <w:lsdException w:name="line number" w:locked="1" w:semiHidden="1" w:unhideWhenUsed="1"/>
    <w:lsdException w:name="page number" w:locked="1" w:semiHidden="1" w:unhideWhenUsed="1"/>
    <w:lsdException w:name="endnote reference" w:locked="1" w:semiHidden="1" w:unhideWhenUsed="1"/>
    <w:lsdException w:name="endnote text" w:locked="1" w:semiHidden="1" w:unhideWhenUsed="1"/>
    <w:lsdException w:name="table of authorities" w:locked="1" w:semiHidden="1" w:unhideWhenUsed="1"/>
    <w:lsdException w:name="macro" w:locked="1" w:semiHidden="1" w:unhideWhenUsed="1"/>
    <w:lsdException w:name="toa heading" w:locked="1" w:semiHidden="1" w:unhideWhenUsed="1"/>
    <w:lsdException w:name="List" w:locked="1" w:semiHidden="1" w:unhideWhenUsed="1"/>
    <w:lsdException w:name="List Bullet" w:locked="1" w:semiHidden="1" w:unhideWhenUsed="1"/>
    <w:lsdException w:name="List Number" w:locked="1" w:semiHidden="1" w:unhideWhenUsed="1"/>
    <w:lsdException w:name="List 2" w:locked="1" w:semiHidden="1" w:unhideWhenUsed="1"/>
    <w:lsdException w:name="List 3" w:locked="1" w:semiHidden="1" w:unhideWhenUsed="1"/>
    <w:lsdException w:name="List 4" w:locked="1" w:semiHidden="1" w:unhideWhenUsed="1"/>
    <w:lsdException w:name="List 5" w:locked="1" w:semiHidden="1" w:unhideWhenUsed="1"/>
    <w:lsdException w:name="List Bullet 2" w:locked="1" w:semiHidden="1" w:unhideWhenUsed="1"/>
    <w:lsdException w:name="List Bullet 3" w:locked="1" w:semiHidden="1" w:unhideWhenUsed="1"/>
    <w:lsdException w:name="List Bullet 4" w:locked="1" w:semiHidden="1" w:unhideWhenUsed="1"/>
    <w:lsdException w:name="List Bullet 5" w:locked="1" w:semiHidden="1" w:unhideWhenUsed="1"/>
    <w:lsdException w:name="List Number 2" w:locked="1" w:semiHidden="1" w:unhideWhenUsed="1"/>
    <w:lsdException w:name="List Number 3" w:locked="1" w:semiHidden="1" w:unhideWhenUsed="1"/>
    <w:lsdException w:name="List Number 4" w:locked="1" w:semiHidden="1" w:unhideWhenUsed="1"/>
    <w:lsdException w:name="List Number 5" w:locked="1" w:semiHidden="1" w:unhideWhenUsed="1"/>
    <w:lsdException w:name="Title" w:locked="1" w:uiPriority="10" w:qFormat="1"/>
    <w:lsdException w:name="Closing" w:locked="1" w:semiHidden="1" w:unhideWhenUsed="1"/>
    <w:lsdException w:name="Signature" w:locked="1" w:semiHidden="1" w:unhideWhenUsed="1"/>
    <w:lsdException w:name="Default Paragraph Font" w:locked="1" w:semiHidden="1" w:uiPriority="1" w:unhideWhenUsed="1"/>
    <w:lsdException w:name="Body Text" w:locked="1" w:semiHidden="1" w:uiPriority="0" w:unhideWhenUsed="1"/>
    <w:lsdException w:name="Body Text Indent" w:locked="1" w:semiHidden="1" w:unhideWhenUsed="1"/>
    <w:lsdException w:name="List Continue" w:locked="1" w:semiHidden="1" w:unhideWhenUsed="1"/>
    <w:lsdException w:name="List Continue 2" w:locked="1" w:semiHidden="1" w:unhideWhenUsed="1"/>
    <w:lsdException w:name="List Continue 3" w:locked="1" w:semiHidden="1" w:unhideWhenUsed="1"/>
    <w:lsdException w:name="List Continue 4" w:locked="1" w:semiHidden="1" w:unhideWhenUsed="1"/>
    <w:lsdException w:name="List Continue 5" w:locked="1" w:semiHidden="1" w:unhideWhenUsed="1"/>
    <w:lsdException w:name="Message Header" w:locked="1" w:semiHidden="1" w:unhideWhenUsed="1"/>
    <w:lsdException w:name="Subtitle" w:locked="1" w:uiPriority="11" w:qFormat="1"/>
    <w:lsdException w:name="Salutation" w:locked="1" w:semiHidden="1" w:unhideWhenUsed="1"/>
    <w:lsdException w:name="Date" w:locked="1" w:semiHidden="1" w:unhideWhenUsed="1"/>
    <w:lsdException w:name="Body Text First Indent" w:locked="1" w:semiHidden="1" w:unhideWhenUsed="1"/>
    <w:lsdException w:name="Body Text First Indent 2" w:locked="1" w:semiHidden="1" w:unhideWhenUsed="1"/>
    <w:lsdException w:name="Note Heading" w:locked="1" w:semiHidden="1" w:unhideWhenUsed="1"/>
    <w:lsdException w:name="Body Text 2" w:locked="1" w:semiHidden="1" w:unhideWhenUsed="1"/>
    <w:lsdException w:name="Body Text 3" w:locked="1" w:semiHidden="1" w:unhideWhenUsed="1"/>
    <w:lsdException w:name="Body Text Indent 2" w:locked="1" w:semiHidden="1" w:unhideWhenUsed="1"/>
    <w:lsdException w:name="Body Text Indent 3" w:locked="1" w:semiHidden="1" w:unhideWhenUsed="1"/>
    <w:lsdException w:name="Block Text" w:locked="1" w:semiHidden="1" w:unhideWhenUsed="1"/>
    <w:lsdException w:name="Hyperlink" w:locked="1" w:semiHidden="1" w:unhideWhenUsed="1"/>
    <w:lsdException w:name="FollowedHyperlink" w:locked="1" w:semiHidden="1" w:unhideWhenUsed="1"/>
    <w:lsdException w:name="Strong" w:locked="1" w:uiPriority="22" w:qFormat="1"/>
    <w:lsdException w:name="Emphasis" w:locked="1" w:uiPriority="20" w:qFormat="1"/>
    <w:lsdException w:name="Document Map" w:locked="1" w:semiHidden="1" w:unhideWhenUsed="1"/>
    <w:lsdException w:name="Plain Text" w:locked="1" w:semiHidden="1" w:unhideWhenUsed="1"/>
    <w:lsdException w:name="E-mail Signature" w:locked="1" w:semiHidden="1" w:unhideWhenUsed="1"/>
    <w:lsdException w:name="HTML Top of Form" w:locked="1" w:semiHidden="1" w:unhideWhenUsed="1"/>
    <w:lsdException w:name="HTML Bottom of Form" w:locked="1" w:semiHidden="1" w:unhideWhenUsed="1"/>
    <w:lsdException w:name="Normal (Web)" w:locked="1" w:semiHidden="1" w:unhideWhenUsed="1"/>
    <w:lsdException w:name="HTML Acronym" w:locked="1" w:semiHidden="1" w:unhideWhenUsed="1"/>
    <w:lsdException w:name="HTML Address" w:locked="1" w:semiHidden="1" w:unhideWhenUsed="1"/>
    <w:lsdException w:name="HTML Cite" w:locked="1" w:semiHidden="1" w:unhideWhenUsed="1"/>
    <w:lsdException w:name="HTML Code" w:locked="1" w:semiHidden="1" w:unhideWhenUsed="1"/>
    <w:lsdException w:name="HTML Definition" w:locked="1" w:semiHidden="1" w:unhideWhenUsed="1"/>
    <w:lsdException w:name="HTML Keyboard" w:locked="1" w:semiHidden="1" w:unhideWhenUsed="1"/>
    <w:lsdException w:name="HTML Preformatted" w:locked="1" w:semiHidden="1" w:unhideWhenUsed="1"/>
    <w:lsdException w:name="HTML Sample" w:locked="1" w:semiHidden="1" w:unhideWhenUsed="1"/>
    <w:lsdException w:name="HTML Typewriter" w:locked="1" w:semiHidden="1" w:unhideWhenUsed="1"/>
    <w:lsdException w:name="HTML Variable" w:locked="1" w:semiHidden="1" w:unhideWhenUsed="1"/>
    <w:lsdException w:name="Normal Table" w:locked="1" w:semiHidden="1" w:unhideWhenUsed="1"/>
    <w:lsdException w:name="annotation subject" w:locked="1" w:semiHidden="1" w:unhideWhenUsed="1"/>
    <w:lsdException w:name="No List" w:locked="1" w:semiHidden="1" w:unhideWhenUsed="1"/>
    <w:lsdException w:name="Outline List 1" w:locked="1" w:semiHidden="1" w:unhideWhenUsed="1"/>
    <w:lsdException w:name="Outline List 2" w:locked="1" w:semiHidden="1" w:unhideWhenUsed="1"/>
    <w:lsdException w:name="Outline List 3" w:locked="1" w:semiHidden="1" w:unhideWhenUsed="1"/>
    <w:lsdException w:name="Table Simple 1" w:locked="1" w:semiHidden="1" w:unhideWhenUsed="1"/>
    <w:lsdException w:name="Table Simple 2" w:locked="1" w:semiHidden="1" w:unhideWhenUsed="1"/>
    <w:lsdException w:name="Table Simple 3" w:locked="1" w:semiHidden="1" w:unhideWhenUsed="1"/>
    <w:lsdException w:name="Table Classic 1" w:locked="1" w:semiHidden="1" w:unhideWhenUsed="1"/>
    <w:lsdException w:name="Table Classic 2" w:locked="1" w:semiHidden="1" w:unhideWhenUsed="1"/>
    <w:lsdException w:name="Table Classic 3" w:locked="1" w:semiHidden="1" w:unhideWhenUsed="1"/>
    <w:lsdException w:name="Table Classic 4" w:locked="1" w:semiHidden="1" w:unhideWhenUsed="1"/>
    <w:lsdException w:name="Table Colorful 1" w:locked="1" w:semiHidden="1" w:unhideWhenUsed="1"/>
    <w:lsdException w:name="Table Colorful 2" w:locked="1" w:semiHidden="1" w:unhideWhenUsed="1"/>
    <w:lsdException w:name="Table Colorful 3" w:locked="1" w:semiHidden="1" w:unhideWhenUsed="1"/>
    <w:lsdException w:name="Table Columns 1" w:locked="1" w:semiHidden="1" w:unhideWhenUsed="1"/>
    <w:lsdException w:name="Table Columns 2" w:locked="1" w:semiHidden="1" w:unhideWhenUsed="1"/>
    <w:lsdException w:name="Table Columns 3" w:locked="1" w:semiHidden="1" w:unhideWhenUsed="1"/>
    <w:lsdException w:name="Table Columns 4" w:locked="1" w:semiHidden="1" w:unhideWhenUsed="1"/>
    <w:lsdException w:name="Table Columns 5" w:locked="1" w:semiHidden="1" w:unhideWhenUsed="1"/>
    <w:lsdException w:name="Table Grid 1" w:locked="1" w:semiHidden="1" w:unhideWhenUsed="1"/>
    <w:lsdException w:name="Table Grid 2" w:locked="1" w:semiHidden="1" w:unhideWhenUsed="1"/>
    <w:lsdException w:name="Table Grid 3" w:locked="1" w:semiHidden="1" w:unhideWhenUsed="1"/>
    <w:lsdException w:name="Table Grid 4" w:locked="1" w:semiHidden="1" w:unhideWhenUsed="1"/>
    <w:lsdException w:name="Table Grid 5" w:locked="1" w:semiHidden="1" w:unhideWhenUsed="1"/>
    <w:lsdException w:name="Table Grid 6" w:locked="1" w:semiHidden="1" w:unhideWhenUsed="1"/>
    <w:lsdException w:name="Table Grid 7" w:locked="1" w:semiHidden="1" w:unhideWhenUsed="1"/>
    <w:lsdException w:name="Table Grid 8" w:locked="1" w:semiHidden="1" w:unhideWhenUsed="1"/>
    <w:lsdException w:name="Table List 1" w:locked="1" w:semiHidden="1" w:unhideWhenUsed="1"/>
    <w:lsdException w:name="Table List 2" w:locked="1" w:semiHidden="1" w:unhideWhenUsed="1"/>
    <w:lsdException w:name="Table List 3" w:locked="1" w:semiHidden="1" w:unhideWhenUsed="1"/>
    <w:lsdException w:name="Table List 4" w:locked="1" w:semiHidden="1" w:unhideWhenUsed="1"/>
    <w:lsdException w:name="Table List 5" w:locked="1" w:semiHidden="1" w:unhideWhenUsed="1"/>
    <w:lsdException w:name="Table List 6" w:locked="1" w:semiHidden="1" w:unhideWhenUsed="1"/>
    <w:lsdException w:name="Table List 7" w:locked="1" w:semiHidden="1" w:unhideWhenUsed="1"/>
    <w:lsdException w:name="Table List 8" w:locked="1" w:semiHidden="1" w:unhideWhenUsed="1"/>
    <w:lsdException w:name="Table 3D effects 1" w:locked="1" w:semiHidden="1" w:unhideWhenUsed="1"/>
    <w:lsdException w:name="Table 3D effects 2" w:locked="1" w:semiHidden="1" w:unhideWhenUsed="1"/>
    <w:lsdException w:name="Table 3D effects 3" w:locked="1" w:semiHidden="1" w:unhideWhenUsed="1"/>
    <w:lsdException w:name="Table Contemporary" w:locked="1" w:semiHidden="1" w:unhideWhenUsed="1"/>
    <w:lsdException w:name="Table Elegant" w:locked="1" w:semiHidden="1" w:unhideWhenUsed="1"/>
    <w:lsdException w:name="Table Professional" w:locked="1" w:semiHidden="1" w:unhideWhenUsed="1"/>
    <w:lsdException w:name="Table Subtle 1" w:locked="1" w:semiHidden="1" w:unhideWhenUsed="1"/>
    <w:lsdException w:name="Table Subtle 2" w:locked="1" w:semiHidden="1" w:unhideWhenUsed="1"/>
    <w:lsdException w:name="Table Web 1" w:locked="1" w:semiHidden="1" w:unhideWhenUsed="1"/>
    <w:lsdException w:name="Table Web 2" w:locked="1" w:semiHidden="1" w:unhideWhenUsed="1"/>
    <w:lsdException w:name="Table Web 3" w:locked="1" w:semiHidden="1" w:unhideWhenUsed="1"/>
    <w:lsdException w:name="Balloon Text" w:locked="1" w:semiHidden="1" w:unhideWhenUsed="1"/>
    <w:lsdException w:name="Table Grid" w:locked="1" w:uiPriority="59"/>
    <w:lsdException w:name="Table Theme" w:locked="1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023BB"/>
    <w:rPr>
      <w:sz w:val="24"/>
      <w:szCs w:val="24"/>
    </w:rPr>
  </w:style>
  <w:style w:type="paragraph" w:styleId="Heading1">
    <w:name w:val="heading 1"/>
    <w:basedOn w:val="Normal"/>
    <w:next w:val="Normal"/>
    <w:link w:val="Heading1Char"/>
    <w:uiPriority w:val="99"/>
    <w:qFormat/>
    <w:rsid w:val="002023BB"/>
    <w:pPr>
      <w:keepNext/>
      <w:tabs>
        <w:tab w:val="left" w:pos="4860"/>
      </w:tabs>
      <w:outlineLvl w:val="0"/>
    </w:pPr>
    <w:rPr>
      <w:b/>
      <w:bCs/>
      <w:sz w:val="20"/>
    </w:rPr>
  </w:style>
  <w:style w:type="paragraph" w:styleId="Heading2">
    <w:name w:val="heading 2"/>
    <w:basedOn w:val="Normal"/>
    <w:next w:val="Normal"/>
    <w:link w:val="Heading2Char"/>
    <w:uiPriority w:val="99"/>
    <w:qFormat/>
    <w:rsid w:val="002023BB"/>
    <w:pPr>
      <w:keepNext/>
      <w:jc w:val="center"/>
      <w:outlineLvl w:val="1"/>
    </w:pPr>
    <w:rPr>
      <w:rFonts w:ascii="Elephant" w:hAnsi="Elephant"/>
      <w:i/>
      <w:iCs/>
      <w:sz w:val="28"/>
    </w:rPr>
  </w:style>
  <w:style w:type="paragraph" w:styleId="Heading3">
    <w:name w:val="heading 3"/>
    <w:basedOn w:val="Normal"/>
    <w:next w:val="Normal"/>
    <w:link w:val="Heading3Char"/>
    <w:uiPriority w:val="99"/>
    <w:qFormat/>
    <w:rsid w:val="002023BB"/>
    <w:pPr>
      <w:keepNext/>
      <w:outlineLvl w:val="2"/>
    </w:pPr>
    <w:rPr>
      <w:b/>
      <w:bCs/>
    </w:rPr>
  </w:style>
  <w:style w:type="paragraph" w:styleId="Heading4">
    <w:name w:val="heading 4"/>
    <w:basedOn w:val="Normal"/>
    <w:next w:val="Normal"/>
    <w:link w:val="Heading4Char"/>
    <w:uiPriority w:val="99"/>
    <w:qFormat/>
    <w:rsid w:val="002023BB"/>
    <w:pPr>
      <w:keepNext/>
      <w:jc w:val="center"/>
      <w:outlineLvl w:val="3"/>
    </w:pPr>
    <w:rPr>
      <w:b/>
      <w:bCs/>
    </w:rPr>
  </w:style>
  <w:style w:type="paragraph" w:styleId="Heading5">
    <w:name w:val="heading 5"/>
    <w:basedOn w:val="Normal"/>
    <w:next w:val="Normal"/>
    <w:link w:val="Heading5Char"/>
    <w:uiPriority w:val="99"/>
    <w:qFormat/>
    <w:rsid w:val="002023BB"/>
    <w:pPr>
      <w:keepNext/>
      <w:pBdr>
        <w:top w:val="triple" w:sz="4" w:space="1" w:color="auto"/>
        <w:left w:val="triple" w:sz="4" w:space="4" w:color="auto"/>
        <w:bottom w:val="triple" w:sz="4" w:space="1" w:color="auto"/>
        <w:right w:val="triple" w:sz="4" w:space="4" w:color="auto"/>
      </w:pBdr>
      <w:jc w:val="center"/>
      <w:outlineLvl w:val="4"/>
    </w:pPr>
    <w:rPr>
      <w:b/>
      <w:bCs/>
      <w:sz w:val="22"/>
    </w:rPr>
  </w:style>
  <w:style w:type="paragraph" w:styleId="Heading6">
    <w:name w:val="heading 6"/>
    <w:basedOn w:val="Normal"/>
    <w:next w:val="Normal"/>
    <w:link w:val="Heading6Char"/>
    <w:uiPriority w:val="99"/>
    <w:qFormat/>
    <w:rsid w:val="002023BB"/>
    <w:pPr>
      <w:keepNext/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jc w:val="center"/>
      <w:outlineLvl w:val="5"/>
    </w:pPr>
    <w:rPr>
      <w:b/>
      <w:bCs/>
      <w:sz w:val="20"/>
    </w:rPr>
  </w:style>
  <w:style w:type="paragraph" w:styleId="Heading7">
    <w:name w:val="heading 7"/>
    <w:basedOn w:val="Normal"/>
    <w:next w:val="Normal"/>
    <w:link w:val="Heading7Char"/>
    <w:uiPriority w:val="99"/>
    <w:qFormat/>
    <w:rsid w:val="002023BB"/>
    <w:pPr>
      <w:keepNext/>
      <w:outlineLvl w:val="6"/>
    </w:pPr>
    <w:rPr>
      <w:rFonts w:ascii="Benguiat Bk BT" w:hAnsi="Benguiat Bk BT"/>
      <w:sz w:val="48"/>
    </w:rPr>
  </w:style>
  <w:style w:type="paragraph" w:styleId="Heading8">
    <w:name w:val="heading 8"/>
    <w:basedOn w:val="Normal"/>
    <w:next w:val="Normal"/>
    <w:link w:val="Heading8Char"/>
    <w:uiPriority w:val="99"/>
    <w:qFormat/>
    <w:rsid w:val="002023BB"/>
    <w:pPr>
      <w:keepNext/>
      <w:jc w:val="center"/>
      <w:outlineLvl w:val="7"/>
    </w:pPr>
    <w:rPr>
      <w:b/>
      <w:bCs/>
      <w:sz w:val="20"/>
    </w:rPr>
  </w:style>
  <w:style w:type="paragraph" w:styleId="Heading9">
    <w:name w:val="heading 9"/>
    <w:basedOn w:val="Normal"/>
    <w:next w:val="Normal"/>
    <w:link w:val="Heading9Char"/>
    <w:uiPriority w:val="99"/>
    <w:qFormat/>
    <w:rsid w:val="002023BB"/>
    <w:pPr>
      <w:keepNext/>
      <w:jc w:val="center"/>
      <w:outlineLvl w:val="8"/>
    </w:pPr>
    <w:rPr>
      <w:i/>
      <w:iCs/>
      <w:sz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C52F05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9"/>
    <w:locked/>
    <w:rsid w:val="0087198B"/>
    <w:rPr>
      <w:rFonts w:ascii="Elephant" w:hAnsi="Elephant" w:cs="Times New Roman"/>
      <w:i/>
      <w:iCs/>
      <w:sz w:val="24"/>
      <w:szCs w:val="24"/>
    </w:rPr>
  </w:style>
  <w:style w:type="character" w:customStyle="1" w:styleId="Heading3Char">
    <w:name w:val="Heading 3 Char"/>
    <w:basedOn w:val="DefaultParagraphFont"/>
    <w:link w:val="Heading3"/>
    <w:uiPriority w:val="99"/>
    <w:locked/>
    <w:rsid w:val="00687E50"/>
    <w:rPr>
      <w:rFonts w:cs="Times New Roman"/>
      <w:b/>
      <w:bCs/>
      <w:sz w:val="24"/>
      <w:szCs w:val="24"/>
    </w:rPr>
  </w:style>
  <w:style w:type="character" w:customStyle="1" w:styleId="Heading4Char">
    <w:name w:val="Heading 4 Char"/>
    <w:basedOn w:val="DefaultParagraphFont"/>
    <w:link w:val="Heading4"/>
    <w:uiPriority w:val="99"/>
    <w:semiHidden/>
    <w:locked/>
    <w:rsid w:val="00C52F05"/>
    <w:rPr>
      <w:rFonts w:ascii="Calibri" w:hAnsi="Calibri" w:cs="Times New Roman"/>
      <w:b/>
      <w:bCs/>
      <w:sz w:val="28"/>
      <w:szCs w:val="28"/>
    </w:rPr>
  </w:style>
  <w:style w:type="character" w:customStyle="1" w:styleId="Heading5Char">
    <w:name w:val="Heading 5 Char"/>
    <w:basedOn w:val="DefaultParagraphFont"/>
    <w:link w:val="Heading5"/>
    <w:uiPriority w:val="99"/>
    <w:semiHidden/>
    <w:locked/>
    <w:rsid w:val="00C52F05"/>
    <w:rPr>
      <w:rFonts w:ascii="Calibri" w:hAnsi="Calibri" w:cs="Times New Roman"/>
      <w:b/>
      <w:bCs/>
      <w:i/>
      <w:iCs/>
      <w:sz w:val="26"/>
      <w:szCs w:val="26"/>
    </w:rPr>
  </w:style>
  <w:style w:type="character" w:customStyle="1" w:styleId="Heading6Char">
    <w:name w:val="Heading 6 Char"/>
    <w:basedOn w:val="DefaultParagraphFont"/>
    <w:link w:val="Heading6"/>
    <w:uiPriority w:val="99"/>
    <w:semiHidden/>
    <w:locked/>
    <w:rsid w:val="00C52F05"/>
    <w:rPr>
      <w:rFonts w:ascii="Calibri" w:hAnsi="Calibri" w:cs="Times New Roman"/>
      <w:b/>
      <w:bCs/>
    </w:rPr>
  </w:style>
  <w:style w:type="character" w:customStyle="1" w:styleId="Heading7Char">
    <w:name w:val="Heading 7 Char"/>
    <w:basedOn w:val="DefaultParagraphFont"/>
    <w:link w:val="Heading7"/>
    <w:uiPriority w:val="99"/>
    <w:semiHidden/>
    <w:locked/>
    <w:rsid w:val="00C52F05"/>
    <w:rPr>
      <w:rFonts w:ascii="Calibri" w:hAnsi="Calibri" w:cs="Times New Roman"/>
      <w:sz w:val="24"/>
      <w:szCs w:val="24"/>
    </w:rPr>
  </w:style>
  <w:style w:type="character" w:customStyle="1" w:styleId="Heading8Char">
    <w:name w:val="Heading 8 Char"/>
    <w:basedOn w:val="DefaultParagraphFont"/>
    <w:link w:val="Heading8"/>
    <w:uiPriority w:val="99"/>
    <w:semiHidden/>
    <w:locked/>
    <w:rsid w:val="00C52F05"/>
    <w:rPr>
      <w:rFonts w:ascii="Calibri" w:hAnsi="Calibri" w:cs="Times New Roman"/>
      <w:i/>
      <w:iCs/>
      <w:sz w:val="24"/>
      <w:szCs w:val="24"/>
    </w:rPr>
  </w:style>
  <w:style w:type="character" w:customStyle="1" w:styleId="Heading9Char">
    <w:name w:val="Heading 9 Char"/>
    <w:basedOn w:val="DefaultParagraphFont"/>
    <w:link w:val="Heading9"/>
    <w:uiPriority w:val="99"/>
    <w:semiHidden/>
    <w:locked/>
    <w:rsid w:val="00C52F05"/>
    <w:rPr>
      <w:rFonts w:ascii="Cambria" w:hAnsi="Cambria" w:cs="Times New Roman"/>
    </w:rPr>
  </w:style>
  <w:style w:type="paragraph" w:styleId="Title">
    <w:name w:val="Title"/>
    <w:basedOn w:val="Normal"/>
    <w:link w:val="TitleChar"/>
    <w:uiPriority w:val="99"/>
    <w:qFormat/>
    <w:rsid w:val="002023BB"/>
    <w:pPr>
      <w:jc w:val="center"/>
    </w:pPr>
    <w:rPr>
      <w:rFonts w:ascii="Elephant" w:hAnsi="Elephant"/>
      <w:sz w:val="28"/>
    </w:rPr>
  </w:style>
  <w:style w:type="character" w:customStyle="1" w:styleId="TitleChar">
    <w:name w:val="Title Char"/>
    <w:basedOn w:val="DefaultParagraphFont"/>
    <w:link w:val="Title"/>
    <w:uiPriority w:val="99"/>
    <w:locked/>
    <w:rsid w:val="00C52F05"/>
    <w:rPr>
      <w:rFonts w:ascii="Cambria" w:hAnsi="Cambria" w:cs="Times New Roman"/>
      <w:b/>
      <w:bCs/>
      <w:kern w:val="28"/>
      <w:sz w:val="32"/>
      <w:szCs w:val="32"/>
    </w:rPr>
  </w:style>
  <w:style w:type="paragraph" w:styleId="Subtitle">
    <w:name w:val="Subtitle"/>
    <w:basedOn w:val="Normal"/>
    <w:link w:val="SubtitleChar"/>
    <w:uiPriority w:val="99"/>
    <w:qFormat/>
    <w:rsid w:val="002023BB"/>
    <w:pPr>
      <w:jc w:val="center"/>
    </w:pPr>
    <w:rPr>
      <w:b/>
      <w:bCs/>
      <w:sz w:val="20"/>
    </w:rPr>
  </w:style>
  <w:style w:type="character" w:customStyle="1" w:styleId="SubtitleChar">
    <w:name w:val="Subtitle Char"/>
    <w:basedOn w:val="DefaultParagraphFont"/>
    <w:link w:val="Subtitle"/>
    <w:uiPriority w:val="99"/>
    <w:locked/>
    <w:rsid w:val="00C52F05"/>
    <w:rPr>
      <w:rFonts w:ascii="Cambria" w:hAnsi="Cambria" w:cs="Times New Roman"/>
      <w:sz w:val="24"/>
      <w:szCs w:val="24"/>
    </w:rPr>
  </w:style>
  <w:style w:type="character" w:styleId="Hyperlink">
    <w:name w:val="Hyperlink"/>
    <w:basedOn w:val="DefaultParagraphFont"/>
    <w:uiPriority w:val="99"/>
    <w:rsid w:val="002023BB"/>
    <w:rPr>
      <w:rFonts w:cs="Times New Roman"/>
      <w:color w:val="0000FF"/>
      <w:u w:val="single"/>
    </w:rPr>
  </w:style>
  <w:style w:type="paragraph" w:styleId="BodyText2">
    <w:name w:val="Body Text 2"/>
    <w:basedOn w:val="Normal"/>
    <w:link w:val="BodyText2Char"/>
    <w:uiPriority w:val="99"/>
    <w:rsid w:val="002023BB"/>
    <w:pPr>
      <w:jc w:val="both"/>
    </w:pPr>
  </w:style>
  <w:style w:type="character" w:customStyle="1" w:styleId="BodyText2Char">
    <w:name w:val="Body Text 2 Char"/>
    <w:basedOn w:val="DefaultParagraphFont"/>
    <w:link w:val="BodyText2"/>
    <w:uiPriority w:val="99"/>
    <w:semiHidden/>
    <w:locked/>
    <w:rsid w:val="00C52F05"/>
    <w:rPr>
      <w:rFonts w:cs="Times New Roman"/>
      <w:sz w:val="24"/>
      <w:szCs w:val="24"/>
    </w:rPr>
  </w:style>
  <w:style w:type="paragraph" w:styleId="BodyText">
    <w:name w:val="Body Text"/>
    <w:basedOn w:val="Normal"/>
    <w:link w:val="BodyTextChar"/>
    <w:rsid w:val="002023BB"/>
    <w:rPr>
      <w:b/>
      <w:bCs/>
      <w:sz w:val="22"/>
    </w:rPr>
  </w:style>
  <w:style w:type="character" w:customStyle="1" w:styleId="BodyTextChar">
    <w:name w:val="Body Text Char"/>
    <w:basedOn w:val="DefaultParagraphFont"/>
    <w:link w:val="BodyText"/>
    <w:uiPriority w:val="99"/>
    <w:semiHidden/>
    <w:locked/>
    <w:rsid w:val="00C52F05"/>
    <w:rPr>
      <w:rFonts w:cs="Times New Roman"/>
      <w:sz w:val="24"/>
      <w:szCs w:val="24"/>
    </w:rPr>
  </w:style>
  <w:style w:type="character" w:styleId="FollowedHyperlink">
    <w:name w:val="FollowedHyperlink"/>
    <w:basedOn w:val="DefaultParagraphFont"/>
    <w:uiPriority w:val="99"/>
    <w:rsid w:val="002023BB"/>
    <w:rPr>
      <w:rFonts w:cs="Times New Roman"/>
      <w:color w:val="800080"/>
      <w:u w:val="single"/>
    </w:rPr>
  </w:style>
  <w:style w:type="paragraph" w:styleId="HTMLPreformatted">
    <w:name w:val="HTML Preformatted"/>
    <w:basedOn w:val="Normal"/>
    <w:link w:val="HTMLPreformattedChar"/>
    <w:uiPriority w:val="99"/>
    <w:rsid w:val="002023BB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locked/>
    <w:rsid w:val="00C52F05"/>
    <w:rPr>
      <w:rFonts w:ascii="Courier New" w:hAnsi="Courier New" w:cs="Courier New"/>
      <w:sz w:val="20"/>
      <w:szCs w:val="20"/>
    </w:rPr>
  </w:style>
  <w:style w:type="paragraph" w:styleId="NormalWeb">
    <w:name w:val="Normal (Web)"/>
    <w:basedOn w:val="Normal"/>
    <w:uiPriority w:val="99"/>
    <w:rsid w:val="002023BB"/>
    <w:pPr>
      <w:spacing w:before="100" w:beforeAutospacing="1" w:after="100" w:afterAutospacing="1"/>
    </w:pPr>
  </w:style>
  <w:style w:type="paragraph" w:styleId="BodyText3">
    <w:name w:val="Body Text 3"/>
    <w:basedOn w:val="Normal"/>
    <w:link w:val="BodyText3Char"/>
    <w:uiPriority w:val="99"/>
    <w:rsid w:val="002023BB"/>
    <w:rPr>
      <w:sz w:val="20"/>
    </w:rPr>
  </w:style>
  <w:style w:type="character" w:customStyle="1" w:styleId="BodyText3Char">
    <w:name w:val="Body Text 3 Char"/>
    <w:basedOn w:val="DefaultParagraphFont"/>
    <w:link w:val="BodyText3"/>
    <w:uiPriority w:val="99"/>
    <w:semiHidden/>
    <w:locked/>
    <w:rsid w:val="00C52F05"/>
    <w:rPr>
      <w:rFonts w:cs="Times New Roman"/>
      <w:sz w:val="16"/>
      <w:szCs w:val="16"/>
    </w:rPr>
  </w:style>
  <w:style w:type="character" w:customStyle="1" w:styleId="rcm011">
    <w:name w:val="rcm011"/>
    <w:basedOn w:val="DefaultParagraphFont"/>
    <w:uiPriority w:val="99"/>
    <w:rsid w:val="002023BB"/>
    <w:rPr>
      <w:rFonts w:ascii="Verdana" w:hAnsi="Verdana" w:cs="Times New Roman"/>
      <w:color w:val="333333"/>
      <w:spacing w:val="225"/>
      <w:sz w:val="17"/>
      <w:szCs w:val="17"/>
      <w:u w:val="none"/>
      <w:effect w:val="none"/>
    </w:rPr>
  </w:style>
  <w:style w:type="paragraph" w:styleId="BalloonText">
    <w:name w:val="Balloon Text"/>
    <w:basedOn w:val="Normal"/>
    <w:link w:val="BalloonTextChar"/>
    <w:uiPriority w:val="99"/>
    <w:rsid w:val="00AC69D6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locked/>
    <w:rsid w:val="00AC69D6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rsid w:val="008C1D73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locked/>
    <w:rsid w:val="008C1D73"/>
    <w:rPr>
      <w:rFonts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rsid w:val="008C1D73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locked/>
    <w:rsid w:val="008C1D73"/>
    <w:rPr>
      <w:rFonts w:cs="Times New Roman"/>
      <w:sz w:val="24"/>
      <w:szCs w:val="24"/>
    </w:rPr>
  </w:style>
  <w:style w:type="character" w:customStyle="1" w:styleId="EmailStyle461">
    <w:name w:val="EmailStyle461"/>
    <w:basedOn w:val="DefaultParagraphFont"/>
    <w:semiHidden/>
    <w:rsid w:val="00745B07"/>
    <w:rPr>
      <w:rFonts w:ascii="Arial" w:hAnsi="Arial" w:cs="Arial"/>
      <w:color w:val="auto"/>
      <w:sz w:val="20"/>
      <w:szCs w:val="20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B00AFA"/>
    <w:rPr>
      <w:color w:val="605E5C"/>
      <w:shd w:val="clear" w:color="auto" w:fill="E1DFDD"/>
    </w:rPr>
  </w:style>
  <w:style w:type="character" w:customStyle="1" w:styleId="UnresolvedMention2">
    <w:name w:val="Unresolved Mention2"/>
    <w:basedOn w:val="DefaultParagraphFont"/>
    <w:uiPriority w:val="99"/>
    <w:semiHidden/>
    <w:unhideWhenUsed/>
    <w:rsid w:val="00265A38"/>
    <w:rPr>
      <w:color w:val="605E5C"/>
      <w:shd w:val="clear" w:color="auto" w:fill="E1DFDD"/>
    </w:rPr>
  </w:style>
  <w:style w:type="character" w:customStyle="1" w:styleId="UnresolvedMention3">
    <w:name w:val="Unresolved Mention3"/>
    <w:basedOn w:val="DefaultParagraphFont"/>
    <w:uiPriority w:val="99"/>
    <w:semiHidden/>
    <w:unhideWhenUsed/>
    <w:rsid w:val="00C111F7"/>
    <w:rPr>
      <w:color w:val="605E5C"/>
      <w:shd w:val="clear" w:color="auto" w:fill="E1DFDD"/>
    </w:rPr>
  </w:style>
  <w:style w:type="character" w:customStyle="1" w:styleId="UnresolvedMention4">
    <w:name w:val="Unresolved Mention4"/>
    <w:basedOn w:val="DefaultParagraphFont"/>
    <w:uiPriority w:val="99"/>
    <w:semiHidden/>
    <w:unhideWhenUsed/>
    <w:rsid w:val="00931470"/>
    <w:rPr>
      <w:color w:val="605E5C"/>
      <w:shd w:val="clear" w:color="auto" w:fill="E1DFDD"/>
    </w:rPr>
  </w:style>
  <w:style w:type="character" w:customStyle="1" w:styleId="UnresolvedMention5">
    <w:name w:val="Unresolved Mention5"/>
    <w:basedOn w:val="DefaultParagraphFont"/>
    <w:uiPriority w:val="99"/>
    <w:semiHidden/>
    <w:unhideWhenUsed/>
    <w:rsid w:val="00FA53FC"/>
    <w:rPr>
      <w:color w:val="605E5C"/>
      <w:shd w:val="clear" w:color="auto" w:fill="E1DFDD"/>
    </w:rPr>
  </w:style>
  <w:style w:type="character" w:customStyle="1" w:styleId="UnresolvedMention6">
    <w:name w:val="Unresolved Mention6"/>
    <w:basedOn w:val="DefaultParagraphFont"/>
    <w:uiPriority w:val="99"/>
    <w:semiHidden/>
    <w:unhideWhenUsed/>
    <w:rsid w:val="00B378D9"/>
    <w:rPr>
      <w:color w:val="605E5C"/>
      <w:shd w:val="clear" w:color="auto" w:fill="E1DFDD"/>
    </w:rPr>
  </w:style>
  <w:style w:type="character" w:styleId="UnresolvedMention">
    <w:name w:val="Unresolved Mention"/>
    <w:basedOn w:val="DefaultParagraphFont"/>
    <w:uiPriority w:val="99"/>
    <w:semiHidden/>
    <w:unhideWhenUsed/>
    <w:rsid w:val="002F2883"/>
    <w:rPr>
      <w:color w:val="605E5C"/>
      <w:shd w:val="clear" w:color="auto" w:fill="E1DFDD"/>
    </w:rPr>
  </w:style>
  <w:style w:type="paragraph" w:styleId="ListParagraph">
    <w:name w:val="List Paragraph"/>
    <w:basedOn w:val="Normal"/>
    <w:uiPriority w:val="34"/>
    <w:qFormat/>
    <w:rsid w:val="003C31CE"/>
    <w:pPr>
      <w:ind w:left="720"/>
      <w:contextualSpacing/>
    </w:pPr>
  </w:style>
  <w:style w:type="paragraph" w:customStyle="1" w:styleId="ydp92fb4c23yiv8375177332msonormal">
    <w:name w:val="ydp92fb4c23yiv8375177332msonormal"/>
    <w:basedOn w:val="Normal"/>
    <w:rsid w:val="001A2090"/>
    <w:pPr>
      <w:spacing w:before="100" w:beforeAutospacing="1" w:after="100" w:afterAutospacing="1"/>
    </w:pPr>
    <w:rPr>
      <w:rFonts w:ascii="Calibri" w:eastAsiaTheme="minorHAnsi" w:hAnsi="Calibri" w:cs="Calibri"/>
      <w:sz w:val="22"/>
      <w:szCs w:val="22"/>
      <w:lang w:val="en-CA" w:eastAsia="en-CA"/>
    </w:rPr>
  </w:style>
  <w:style w:type="paragraph" w:customStyle="1" w:styleId="ms-rteelement-pb">
    <w:name w:val="ms-rteelement-pb"/>
    <w:basedOn w:val="Normal"/>
    <w:rsid w:val="00503F6A"/>
    <w:pPr>
      <w:spacing w:before="100" w:beforeAutospacing="1" w:after="100" w:afterAutospacing="1"/>
    </w:pPr>
    <w:rPr>
      <w:lang w:val="en-CA" w:eastAsia="en-CA"/>
    </w:rPr>
  </w:style>
  <w:style w:type="paragraph" w:customStyle="1" w:styleId="Default">
    <w:name w:val="Default"/>
    <w:rsid w:val="00157FAF"/>
    <w:pPr>
      <w:autoSpaceDE w:val="0"/>
      <w:autoSpaceDN w:val="0"/>
      <w:adjustRightInd w:val="0"/>
    </w:pPr>
    <w:rPr>
      <w:color w:val="000000"/>
      <w:sz w:val="24"/>
      <w:szCs w:val="24"/>
      <w:lang w:val="en-CA"/>
    </w:rPr>
  </w:style>
  <w:style w:type="character" w:customStyle="1" w:styleId="s1">
    <w:name w:val="s1"/>
    <w:basedOn w:val="DefaultParagraphFont"/>
    <w:rsid w:val="00F25EC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0928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1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77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67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249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439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391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050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655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743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757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18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13" Type="http://schemas.openxmlformats.org/officeDocument/2006/relationships/hyperlink" Target="mailto:ssfcommunitycentre@gmail.com" TargetMode="Externa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mailto:elmacommunityclub@gmail.com" TargetMode="Externa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hyperlink" Target="mailto:whitemouthtworivers@gmail.com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mailto:bldg@rmwhitemouth.com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mailto:Bjorklund@calalitomb@shaw.ca" TargetMode="External"/><Relationship Id="rId10" Type="http://schemas.openxmlformats.org/officeDocument/2006/relationships/image" Target="media/image2.jpeg"/><Relationship Id="rId4" Type="http://schemas.openxmlformats.org/officeDocument/2006/relationships/settings" Target="settings.xml"/><Relationship Id="rId9" Type="http://schemas.openxmlformats.org/officeDocument/2006/relationships/hyperlink" Target="mailto:assistantcao@rmwhitemouth.com" TargetMode="External"/><Relationship Id="rId14" Type="http://schemas.openxmlformats.org/officeDocument/2006/relationships/hyperlink" Target="https://sevensistersfallscc.co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78EF5DE-BA57-4ADC-A7D6-14825E4846C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1244</TotalTime>
  <Pages>2</Pages>
  <Words>1349</Words>
  <Characters>7694</Characters>
  <Application>Microsoft Office Word</Application>
  <DocSecurity>0</DocSecurity>
  <Lines>64</Lines>
  <Paragraphs>18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THE RURAL MUNICIPALITY OF WHITEMOUTH</vt:lpstr>
    </vt:vector>
  </TitlesOfParts>
  <Company>R.M. of Whitemouth</Company>
  <LinksUpToDate>false</LinksUpToDate>
  <CharactersWithSpaces>9025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THE RURAL MUNICIPALITY OF WHITEMOUTH</dc:title>
  <dc:subject/>
  <dc:creator>Sheilagh</dc:creator>
  <cp:keywords/>
  <dc:description/>
  <cp:lastModifiedBy>Anita Honke</cp:lastModifiedBy>
  <cp:revision>68</cp:revision>
  <cp:lastPrinted>2026-03-30T19:33:00Z</cp:lastPrinted>
  <dcterms:created xsi:type="dcterms:W3CDTF">2026-02-26T14:42:00Z</dcterms:created>
  <dcterms:modified xsi:type="dcterms:W3CDTF">2026-03-30T20:00:00Z</dcterms:modified>
</cp:coreProperties>
</file>