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F7B34F" w14:textId="77777777" w:rsidR="004D5447" w:rsidRDefault="00DB0795">
      <w:pPr>
        <w:spacing w:after="0"/>
        <w:ind w:left="-1440" w:right="1872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5EA2EA5" wp14:editId="35158DC9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12801600" cy="7772400"/>
            <wp:effectExtent l="0" t="0" r="0" b="0"/>
            <wp:wrapTopAndBottom/>
            <wp:docPr id="2453" name="Picture 24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3" name="Picture 245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2801600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14:paraId="76A6BE94" w14:textId="77777777" w:rsidR="004D5447" w:rsidRDefault="00DB0795">
      <w:pPr>
        <w:spacing w:after="0"/>
        <w:ind w:left="-1440" w:right="18720"/>
      </w:pPr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 wp14:anchorId="5B96146E" wp14:editId="20569818">
            <wp:simplePos x="0" y="0"/>
            <wp:positionH relativeFrom="page">
              <wp:align>right</wp:align>
            </wp:positionH>
            <wp:positionV relativeFrom="margin">
              <wp:posOffset>1651000</wp:posOffset>
            </wp:positionV>
            <wp:extent cx="12801600" cy="7772400"/>
            <wp:effectExtent l="0" t="0" r="0" b="0"/>
            <wp:wrapTopAndBottom/>
            <wp:docPr id="2455" name="Picture 24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5" name="Picture 245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2801600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D5447" w:rsidSect="006E0A06">
      <w:pgSz w:w="12240" w:h="2016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F69715" w14:textId="77777777" w:rsidR="007966AE" w:rsidRDefault="007966AE" w:rsidP="00DB0795">
      <w:pPr>
        <w:spacing w:after="0" w:line="240" w:lineRule="auto"/>
      </w:pPr>
      <w:r>
        <w:separator/>
      </w:r>
    </w:p>
  </w:endnote>
  <w:endnote w:type="continuationSeparator" w:id="0">
    <w:p w14:paraId="19511F49" w14:textId="77777777" w:rsidR="007966AE" w:rsidRDefault="007966AE" w:rsidP="00DB0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55E9A9" w14:textId="77777777" w:rsidR="007966AE" w:rsidRDefault="007966AE" w:rsidP="00DB0795">
      <w:pPr>
        <w:spacing w:after="0" w:line="240" w:lineRule="auto"/>
      </w:pPr>
      <w:r>
        <w:separator/>
      </w:r>
    </w:p>
  </w:footnote>
  <w:footnote w:type="continuationSeparator" w:id="0">
    <w:p w14:paraId="43A9CE04" w14:textId="77777777" w:rsidR="007966AE" w:rsidRDefault="007966AE" w:rsidP="00DB07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447"/>
    <w:rsid w:val="004D5447"/>
    <w:rsid w:val="006E0A06"/>
    <w:rsid w:val="007966AE"/>
    <w:rsid w:val="00951CE9"/>
    <w:rsid w:val="00DB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F32556"/>
  <w15:docId w15:val="{686C3D12-AC96-4EF2-BDC7-C487A00D1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07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79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B07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79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Bachman</dc:creator>
  <cp:keywords/>
  <cp:lastModifiedBy>Lori Bachman</cp:lastModifiedBy>
  <cp:revision>2</cp:revision>
  <cp:lastPrinted>2019-01-04T05:28:00Z</cp:lastPrinted>
  <dcterms:created xsi:type="dcterms:W3CDTF">2019-01-04T18:36:00Z</dcterms:created>
  <dcterms:modified xsi:type="dcterms:W3CDTF">2019-01-04T18:36:00Z</dcterms:modified>
</cp:coreProperties>
</file>